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A33F5" w:rsidP="00C7545F" w:rsidRDefault="00BC4753" w14:paraId="27AE15CF" w14:textId="7053234D">
      <w:pPr>
        <w:spacing w:before="148" w:line="287" w:lineRule="exact"/>
        <w:ind w:right="101"/>
        <w:rPr>
          <w:rFonts w:ascii="Lucida Sans"/>
          <w:b/>
          <w:sz w:val="26"/>
        </w:rPr>
      </w:pPr>
      <w:r>
        <w:rPr>
          <w:noProof/>
        </w:rPr>
        <mc:AlternateContent>
          <mc:Choice Requires="wpg">
            <w:drawing>
              <wp:anchor distT="0" distB="0" distL="114300" distR="114300" simplePos="0" relativeHeight="251658240" behindDoc="0" locked="0" layoutInCell="1" allowOverlap="1" wp14:anchorId="4C775D41" wp14:editId="5BD40094">
                <wp:simplePos x="0" y="0"/>
                <wp:positionH relativeFrom="page">
                  <wp:posOffset>378460</wp:posOffset>
                </wp:positionH>
                <wp:positionV relativeFrom="page">
                  <wp:posOffset>319405</wp:posOffset>
                </wp:positionV>
                <wp:extent cx="691515" cy="767715"/>
                <wp:effectExtent l="6985" t="24130" r="15875" b="1778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 cy="767715"/>
                          <a:chOff x="596" y="503"/>
                          <a:chExt cx="1089" cy="1209"/>
                        </a:xfrm>
                      </wpg:grpSpPr>
                      <pic:pic xmlns:pic="http://schemas.openxmlformats.org/drawingml/2006/picture">
                        <pic:nvPicPr>
                          <pic:cNvPr id="5"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13" y="526"/>
                            <a:ext cx="1037" cy="1163"/>
                          </a:xfrm>
                          <a:prstGeom prst="rect">
                            <a:avLst/>
                          </a:prstGeom>
                          <a:noFill/>
                          <a:extLst>
                            <a:ext uri="{909E8E84-426E-40DD-AFC4-6F175D3DCCD1}">
                              <a14:hiddenFill xmlns:a14="http://schemas.microsoft.com/office/drawing/2010/main">
                                <a:solidFill>
                                  <a:srgbClr val="FFFFFF"/>
                                </a:solidFill>
                              </a14:hiddenFill>
                            </a:ext>
                          </a:extLst>
                        </pic:spPr>
                      </pic:pic>
                      <wps:wsp>
                        <wps:cNvPr id="6" name="Freeform 7"/>
                        <wps:cNvSpPr>
                          <a:spLocks/>
                        </wps:cNvSpPr>
                        <wps:spPr bwMode="auto">
                          <a:xfrm>
                            <a:off x="618" y="526"/>
                            <a:ext cx="1043" cy="1163"/>
                          </a:xfrm>
                          <a:custGeom>
                            <a:avLst/>
                            <a:gdLst>
                              <a:gd name="T0" fmla="+- 0 619 619"/>
                              <a:gd name="T1" fmla="*/ T0 w 1043"/>
                              <a:gd name="T2" fmla="+- 0 665 526"/>
                              <a:gd name="T3" fmla="*/ 665 h 1163"/>
                              <a:gd name="T4" fmla="+- 0 1154 619"/>
                              <a:gd name="T5" fmla="*/ T4 w 1043"/>
                              <a:gd name="T6" fmla="+- 0 526 526"/>
                              <a:gd name="T7" fmla="*/ 526 h 1163"/>
                              <a:gd name="T8" fmla="+- 0 1648 619"/>
                              <a:gd name="T9" fmla="*/ T8 w 1043"/>
                              <a:gd name="T10" fmla="+- 0 665 526"/>
                              <a:gd name="T11" fmla="*/ 665 h 1163"/>
                              <a:gd name="T12" fmla="+- 0 1662 619"/>
                              <a:gd name="T13" fmla="*/ T12 w 1043"/>
                              <a:gd name="T14" fmla="+- 0 920 526"/>
                              <a:gd name="T15" fmla="*/ 920 h 1163"/>
                              <a:gd name="T16" fmla="+- 0 1654 619"/>
                              <a:gd name="T17" fmla="*/ T16 w 1043"/>
                              <a:gd name="T18" fmla="+- 0 1076 526"/>
                              <a:gd name="T19" fmla="*/ 1076 h 1163"/>
                              <a:gd name="T20" fmla="+- 0 1614 619"/>
                              <a:gd name="T21" fmla="*/ T20 w 1043"/>
                              <a:gd name="T22" fmla="+- 0 1197 526"/>
                              <a:gd name="T23" fmla="*/ 1197 h 1163"/>
                              <a:gd name="T24" fmla="+- 0 1531 619"/>
                              <a:gd name="T25" fmla="*/ T24 w 1043"/>
                              <a:gd name="T26" fmla="+- 0 1346 526"/>
                              <a:gd name="T27" fmla="*/ 1346 h 1163"/>
                              <a:gd name="T28" fmla="+- 0 1409 619"/>
                              <a:gd name="T29" fmla="*/ T28 w 1043"/>
                              <a:gd name="T30" fmla="+- 0 1503 526"/>
                              <a:gd name="T31" fmla="*/ 1503 h 1163"/>
                              <a:gd name="T32" fmla="+- 0 1281 619"/>
                              <a:gd name="T33" fmla="*/ T32 w 1043"/>
                              <a:gd name="T34" fmla="+- 0 1610 526"/>
                              <a:gd name="T35" fmla="*/ 1610 h 1163"/>
                              <a:gd name="T36" fmla="+- 0 1180 619"/>
                              <a:gd name="T37" fmla="*/ T36 w 1043"/>
                              <a:gd name="T38" fmla="+- 0 1670 526"/>
                              <a:gd name="T39" fmla="*/ 1670 h 1163"/>
                              <a:gd name="T40" fmla="+- 0 1139 619"/>
                              <a:gd name="T41" fmla="*/ T40 w 1043"/>
                              <a:gd name="T42" fmla="+- 0 1689 526"/>
                              <a:gd name="T43" fmla="*/ 1689 h 1163"/>
                              <a:gd name="T44" fmla="+- 0 992 619"/>
                              <a:gd name="T45" fmla="*/ T44 w 1043"/>
                              <a:gd name="T46" fmla="+- 0 1623 526"/>
                              <a:gd name="T47" fmla="*/ 1623 h 1163"/>
                              <a:gd name="T48" fmla="+- 0 902 619"/>
                              <a:gd name="T49" fmla="*/ T48 w 1043"/>
                              <a:gd name="T50" fmla="+- 0 1565 526"/>
                              <a:gd name="T51" fmla="*/ 1565 h 1163"/>
                              <a:gd name="T52" fmla="+- 0 832 619"/>
                              <a:gd name="T53" fmla="*/ T52 w 1043"/>
                              <a:gd name="T54" fmla="+- 0 1483 526"/>
                              <a:gd name="T55" fmla="*/ 1483 h 1163"/>
                              <a:gd name="T56" fmla="+- 0 747 619"/>
                              <a:gd name="T57" fmla="*/ T56 w 1043"/>
                              <a:gd name="T58" fmla="+- 0 1346 526"/>
                              <a:gd name="T59" fmla="*/ 1346 h 1163"/>
                              <a:gd name="T60" fmla="+- 0 667 619"/>
                              <a:gd name="T61" fmla="*/ T60 w 1043"/>
                              <a:gd name="T62" fmla="+- 0 1140 526"/>
                              <a:gd name="T63" fmla="*/ 1140 h 1163"/>
                              <a:gd name="T64" fmla="+- 0 630 619"/>
                              <a:gd name="T65" fmla="*/ T64 w 1043"/>
                              <a:gd name="T66" fmla="+- 0 917 526"/>
                              <a:gd name="T67" fmla="*/ 917 h 1163"/>
                              <a:gd name="T68" fmla="+- 0 619 619"/>
                              <a:gd name="T69" fmla="*/ T68 w 1043"/>
                              <a:gd name="T70" fmla="+- 0 738 526"/>
                              <a:gd name="T71" fmla="*/ 738 h 1163"/>
                              <a:gd name="T72" fmla="+- 0 619 619"/>
                              <a:gd name="T73" fmla="*/ T72 w 1043"/>
                              <a:gd name="T74" fmla="+- 0 665 526"/>
                              <a:gd name="T75" fmla="*/ 665 h 1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43" h="1163">
                                <a:moveTo>
                                  <a:pt x="0" y="139"/>
                                </a:moveTo>
                                <a:lnTo>
                                  <a:pt x="535" y="0"/>
                                </a:lnTo>
                                <a:lnTo>
                                  <a:pt x="1029" y="139"/>
                                </a:lnTo>
                                <a:lnTo>
                                  <a:pt x="1043" y="394"/>
                                </a:lnTo>
                                <a:lnTo>
                                  <a:pt x="1035" y="550"/>
                                </a:lnTo>
                                <a:lnTo>
                                  <a:pt x="995" y="671"/>
                                </a:lnTo>
                                <a:lnTo>
                                  <a:pt x="912" y="820"/>
                                </a:lnTo>
                                <a:lnTo>
                                  <a:pt x="790" y="977"/>
                                </a:lnTo>
                                <a:lnTo>
                                  <a:pt x="662" y="1084"/>
                                </a:lnTo>
                                <a:lnTo>
                                  <a:pt x="561" y="1144"/>
                                </a:lnTo>
                                <a:lnTo>
                                  <a:pt x="520" y="1163"/>
                                </a:lnTo>
                                <a:lnTo>
                                  <a:pt x="373" y="1097"/>
                                </a:lnTo>
                                <a:lnTo>
                                  <a:pt x="283" y="1039"/>
                                </a:lnTo>
                                <a:lnTo>
                                  <a:pt x="213" y="957"/>
                                </a:lnTo>
                                <a:lnTo>
                                  <a:pt x="128" y="820"/>
                                </a:lnTo>
                                <a:lnTo>
                                  <a:pt x="48" y="614"/>
                                </a:lnTo>
                                <a:lnTo>
                                  <a:pt x="11" y="391"/>
                                </a:lnTo>
                                <a:lnTo>
                                  <a:pt x="0" y="212"/>
                                </a:lnTo>
                                <a:lnTo>
                                  <a:pt x="0" y="139"/>
                                </a:lnTo>
                                <a:close/>
                              </a:path>
                            </a:pathLst>
                          </a:custGeom>
                          <a:noFill/>
                          <a:ln w="28791">
                            <a:solidFill>
                              <a:srgbClr val="3682C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95" y="595"/>
                            <a:ext cx="896" cy="99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5" style="position:absolute;margin-left:29.8pt;margin-top:25.15pt;width:54.45pt;height:60.45pt;z-index:251658240;mso-position-horizontal-relative:page;mso-position-vertical-relative:page" coordsize="1089,1209" coordorigin="596,503" o:spid="_x0000_s1026" w14:anchorId="00ACD4C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btLGmAcAALEcAAAOAAAAZHJzL2Uyb0RvYy54bWzUWV2Po0YWfY+0/wHx&#10;uKsZU3wUxpruKJrJjCIlu6OE/ACMsY2CgRS43ZNfn3OrKFzQhds7Wq00D92A63A59557i6rLu++f&#10;T5XzVIiubOoHl731XKeo82ZX1ocH9/f045u163R9Vu+yqqmLB/dL0bnfP/7ju3eXdlP4zbGpdoVw&#10;YKTuNpf2wT32fbtZrbr8WJyy7m3TFjUG9404ZT0uxWG1E9kF1k/Vyvc8vro0YteKJi+6Dr9+UIPu&#10;o7S/3xd5/5/9vit6p3pwwa2X/4X8v6X/q8d32eYgsvZY5gON7CtYnLKyxkNHUx+yPnPOonxh6lTm&#10;oumaff82b06rZr8v80L6AG+YN/Pmk2jOrfTlsLkc2jFMCO0sTl9tNv/30yfR/tZ+Foo9Tn9u8j86&#10;xGV1aQ8bc5yuDwrsbC+/NDvomZ37Rjr+vBcnMgGXnGcZ3y9jfIvn3snxI09YxCLXyTEU8zjGuYx/&#10;foRIdFeUcNfBYOQFeuTH4V7mrRN1J/O9hEZX2UY9VBIdiD2+a8t8g78hWDh7EazXkwp39WdRuIOR&#10;0102Tpn449y+ga5t1pfbsir7LzJHER8iVT99LnOKM10grp+FU+7gq+vU2QmhxCg91FmTcxqj7sjI&#10;I6mLUzfvj1l9KH7oWiQ3Sg6365+EaC7HItt19DNFaGpFXk5YbKuy/VhWFQlH54O/qI9ZfllCpnL3&#10;Q5OfT0Xdq2IURQXXm7o7lm3nOmJTnLYFfBQ/7SShbNOJ/FfwlrJ3vSj6/EgP34PE8DtkHQck4ytJ&#10;cqdDqr6afZwFKo98rvJIZyDzgnjIIsZljo1ZhBiLrv9UNCeHTkAaPGVqZ08/d8QYUA0hznVDodNh&#10;Jl5DxEGT5h9MaJ2OKK5exPS/qtnfjllbgA2ZveYOqkXlzkdRFDRJOjH5O4B0VXdmScvb1QjB7gwn&#10;ZnEqy5fhDBFoKmf2Mpz5WYWTYqVDiAlyh2DST4fdwD3FvLw/VZh2//XG8RzOEvpTul1ByHMF+ufK&#10;ST3n4jAPz5Z5dAX5GqQs8cgZKV9BYDxa4oAcHU3eJBVqlDTFWBTaWKF4R1tpuMAKKhn+gZGNFdJy&#10;tEQQOyvoYJhiPFzbWGGiHG2l6wVWbBZ2e7CYGfflaLFp5Bnnvo0YleWVGfOXqE2Dn/ieLWL0JhmN&#10;EcYeMjYNP+N2JZkpQMr4ErWZAl5sVRP5e+XGCGQn509FYJxZ08w3VUjh6kL6z1RgSWwLnG+qwAi0&#10;QG4qA4sCZhPVN3VI/aUqwNwxhERVVBBaI+ebOjACLZCbCRF61mnDN4VI/aViCGY6YAFii1xg6sAI&#10;ZCcXzITw19bIBaYQabBUDsFMB86s9RCYOiCTlgoimAnB1nLSnc+l9KIcyysNlgoimOnAYzs5UwdG&#10;IHvkwpkQLLDKGppCpOFSQYQzHfg6sclKL7HRVUagBXJTIZLEOsmFpg5puFQP4UwG7ltTLjRlYARa&#10;4DbVIfHs3EwZUrw97BNJNFMhsr8cIlMFRiA7t2gqwxqZbnnDR6YKabRUDdFUBBaurXGLTBUkaIHb&#10;VIY4jK3cTBXSaKkYoqkIcvqyrEAiU4UbcxyfysC5lRs3VUj5Ui3wqQiMoWos3LAqNmqBQPa48akM&#10;PLBOItxUIeVLtcCnIiTM+t7ipgiEWWA2FWFhPclNDVK+VAnxVII4WNuCFpsSEMbOLJ5KsMAsNhVI&#10;46U6iGcC2Es0NgWYrt+wnRkX49lRbXGyTf5cDwt0nDnYadIuntbrbdPRFj2Fq1jvp3rzBBSNLoDx&#10;dALLXQmedxsMRQiMJafabN1GD1u8VDURXjVO6ztpXfcOblunFRfBsVa6hwytgST8Pk9pVUJwrCfu&#10;sU7rBAmX/ZJXXaU3t4Tf5yq9SwmutlOvWqfXm4Tf52o4uIp3xT2u0kuArGP6vgs+uIoZ9R44TZVk&#10;fdz6304Cmr0k/D5XaUohOGaDe8hQnUv4xFUV/6EEqQUx71wK10HnckuPQFFmPVWuPnUu2InTvtg5&#10;DltyGjk1T0XaSEx/7c1hZTXQvI5XtYmLaEUJhrJLCl56VB9baY15QzZfDWqAPmogEYO9IAmHJ2uA&#10;Pmrg8OAI6xAVSQ3QRwVMEkWQjxHX4/o44Gh7igevsd26ZS9OMNsDl8RacG1HH5U97G4lDj3J255E&#10;Q8LhZfsKkDaCeLLuRCxGOxiyhnnJbY7+WgUbHS+ts3ZCH5Uz/jCRJtFtg8zHe/WOIIYKhp3szVhT&#10;YwHWgkQXi2alj4qdCosPAW8JNwTvhad51XSFupEqRbXwdMlQpRktqrGdR4lOheSvY5Cjsumaqtzp&#10;PmknDtv3lXCeMnxSCPjaf68dncDQuq93eHS2oY7sj8N5n5WVOpcKg5Buwqmu3bbZfUF/UzToP8Ip&#10;fFjBybERf7nOBR8pHtzuz3NGjenqpxodxQR5BVgvL8IopiwS5sjWHMnqHKYe3N7Fe51O3/e4wi3n&#10;VpSHI56k3K2bH9DV35ey50n8FKuBLJqa316THa+JaZNd9oWn7XHMpt96k11Wyf+tyT7MvhGOMtF1&#10;k31NX3GoKUzzs6o+/XVI98//Jy12+d0H38VkWQ/f8OjDm3ktk/b6pfHxbwAAAP//AwBQSwMECgAA&#10;AAAAAAAhAMVyYuSjKwAAoysAABQAAABkcnMvbWVkaWEvaW1hZ2UxLnBuZ4lQTkcNChoKAAAADUlI&#10;RFIAAACKAAAAmwgGAAAAvQ0DWgAAAAZiS0dEAP8A/wD/oL2nkwAAAAlwSFlzAAAOxAAADsQBlSsO&#10;GwAAIABJREFUeJztfcvLZ8121rP22985IUfxnETEC4cTNEEhA8FBxCABRYIBEZw4ERw4EAeiA/+B&#10;DL0gQgYhA0Fw4EjQowaCkaghejCIZCBykpiYmJBEvKCJSfz663cvB7Uuz1pVe/9+7637fbu7+L7u&#10;39512VW1nlrrWatq7xZVxceU6ff/qb9WJ0QEgMTlT/7TvyX4AJN86EApwJCOAYFM92r6+j/5mx8E&#10;cD44oBwDYwEK2S4CBQBUFdD9vQbNew+Ub/uev6oiAsgGAFXwdi8vN7CZifJXgAUAoAqez69/9a+/&#10;N8B574DybX/yryhAQpemKYhzxH27twKFNI6yTmr/tbkM4Ci+/tW/8aJB8+KB8q3f/ZcJGAhgyHaT&#10;hUL4HTRbActsZi5zFAADHgaIcl/V7gOquxcE8PK4zYsDyu/7E39Jh4A7MPiaTEoBwzZpFzkCkeVf&#10;ZXYIEPX2bn/XfOc0/vsleFIvAii/94//RQ0gAHgUoAibn5UpyvqXTQ8wbE/VKh0gUA3zpPse9cpv&#10;VfzUP/vbzw44zxIo3/Jdf2EAQ5I3VGETKLaNuEXnGVy/AquA44DDzKbqQH6qoT34noNGjcPEPecz&#10;xGECRH7P7v/UD/6dZwGaZwGUr/zRP58aw4HgK74AITVCAGkj4ACkKbaiQVIjSdUcRfgLd3jJXTKp&#10;8442jwkczYKqhc8UDrPvARRuz82Ul/3pH/q+dwKcdwKUL/+RP6ex0h0IqC5s1Sip/r38yO+mRAgY&#10;N3FfmkZJcJxxlriJYvZaGiT1mMTGNXa/KAR3JrzzbwDQ/RaqZqaozM/88Pe/FeC8FaD8nu/4s8Mz&#10;MaGLpJYoQAFC+N30jLTdDSjEQ2agtLhK0UQrF3md3Lh0zxjFtLDX43kMEoq/hOnZq1kq+XsAZrS7&#10;QwH87L/4gScDzZMA5Xf+oT+jBQyxUpugARM24Bplyo8yWwVW4ySVg2yzqVlxnCjvGu3AzET+YrAL&#10;01PcZUUK3O6ntmCOklqkAmSnehVgRSOVdocp+y//6u8+GnAeBSi/4w/+aRWa8K4RlpqkkNRt0iCd&#10;vHo+gAqE7tVsbE6k1CumRhYgs/t1hlp+S6wVWgblz27yAEAFCF+vzFBvq2qVynsyf5T/uR/9ew8C&#10;zb2B8tu//Xu0r/IjoADAUqN0oIyCC43T868BSiW9I7E2Sh6z9GwIHGdh/LQm3RXek7xyGQy+4deq&#10;CtXbRRtD0NUMEUlmzhJt7ZS/L/NdU/38j/39OwHnaqB88x/4bmVhHWmOAE8xOwvTAaSQud7Ky+H2&#10;tmzLGkFEYuNZ7NVsUWbWVL2cXy5c5kOt4q7v7lczaKDAnu4vABPgykXegX2tSbTwFgSAXHO4BxYa&#10;pmkWr9vB8wtf+wcXQXMIlC9+6x8LntG1w4pwMmGs97cqwElj3NTrbYOAOMgl8ro1jeOg2DZM7nTn&#10;IdRGzkg+26/PySyBIpQBCx5ACaiRN6PVVKRZqSblkNwWvsLXdN8AGfc7CHcCoP39S//+H04DDqD8&#10;1m/5LpWtegkuoLqq1yDpq9YnXxgIrQ3IQmMQnylt8e5vALDVBz+nucervZ9Jqyw4C5dfI4UQUjlJ&#10;rGogTFECybjI3jwfBglzjn0f2qbwHBe+aRbzgBiA49HJeRgQzHFWBFmh+JX/8I+Gq/GNX/5O0hw5&#10;IQGSvqppgs/MzhIoRXC+wlfucAXKeGQHxiqgdgegNOABAFacJYByTGhHOuIkVdUnWGoMhQXu7XWy&#10;qqUuezytrvGe4hG55oi+rDlM7E8Rx1Hd8WpMFMCunwNju+CSolQj0ir5e1QhNd4CbJWztI54nSV5&#10;raYheEvP65FbvnbAUH9rP/qYDvxjVahuSA/a7sn4KdvNEJhQwEwElm1/GsiDwOa8CcRKgHiK19ec&#10;S7hmqXRCVa1vwyTrvsfz47qXHz8AALeffYZXaMMXkaFFikr3Uk04oTVWXCb/ZyIa99tO7tKrYQCE&#10;AJGTSiay5EX9mbB2DTJ7PD1a28P6FSxqwbMsY4KyeRwlkoCKSNE6EvJQ6oMBQR0IDhaN8anu1hUr&#10;z+AQAEo1RPIZo2tZ3M2T95GTFbx9Y0AJYcaEOl79OpZKc4VnkJQ5Rwoly9NkezsHZgjRBGmzjc1S&#10;j3+QhupBNY/UHvGTApDFIilg9EneIQrrP0LVe79cjYs9Ty2MLyJDc5iISr4yKFoeXMIpULHnOgAF&#10;ADRBVfkT2vXakQkwW/4b1yiqCuyAbDLU0LZhx44NQy3lakfkR4O6Axgqs4PlOLndHJMs3qbu0Gvb&#10;MlfyMBimewXL1YnB1G1yN4s3Yyy7RlWfi3EpAY6x17OlCtnsby9v8yibQncdHEs3A9/tyMNupsIV&#10;j83BZjrIOMgwYUhwRddGXSfbg7cpRBW6yzCf+47YlzI5f+G3fQmvxiol78XNSj+jEXNVzcB0HX/W&#10;NmkmUUzHQdwk22YtRbzhiLx6WSevi93lwlHA5i3JdOTL+vmAmx0BNjMPrsY3k5wD2TiMyB58wQUf&#10;/MA5iypku8k4yyA5gAndNVjme2eaN+QmizQZQvMkn8nyIO+L21O8+ez1ILMhHCJPsydCXs0iEssT&#10;uzQ7MeHb8K6KiSEBMP/pXk4h0vQ3UrA1IEfttvaiL40ol3noAO/AbXZdTdULCThcXhmgSn6g8QxW&#10;86FxxCUx+EgYEUEG5OJPaX+PsTgYIlekgIi5TTVD5L0p8Ob1a+coOaUT57gAkiJcmthjzdPy4+HS&#10;nr32Ysqz6BpcL9plzVU1zgDsTY7DuNLES6Kt+axKnjnxBcasY3g3gqFhZAdU9ljVUU4RjARwDaDD&#10;jDQibHILCQoANW2TntHo9/B+Wo2mOSgj2uz3lclsRVPjHNHEPtBdOEpO0tXJtsQHJ2IO4eTOn22/&#10;4xEXnmM+/1A8d+EmDRAl6wqOwrEQAQZncT5ia3lX4GaD+JGAfQfEymyDpzi/gHMSA5cNzejNZvxC&#10;ILplfAVA8ApsZqmSz3hDsjnndNM2PCe5uRk8RQXYN/u9Q0WwbRu+8MVvSo1SJkNoUpoKv4qzrFY+&#10;Te7FANtkWpqJW5iCyVQtT+GDnuVlUfobz528IpiWo6bU/qBI63A/xyofC1ogm5KX4ybATIMAJWqL&#10;4TW5+xuxD9q/GaWa+dD8raUtgU6u8vCRBVK1Tigc5QvcuulZcZQ6QQCDR8rNDh7JuWz3K/9oAiGh&#10;HO4Wk3lykAT55DEwGS2cpbnOZE4ZmGXzsz+LEhkMuFs87pkHoztU0mw4kRzL3IAQ2cZfLH/oIiEg&#10;ZDvFPMQ8G7F2riIIfpNC1Cy/CsqNH2BCq8AgsyRGX7cxqNKXiSdwJxdgmTSSPWWp5lc8I6+P4ybZ&#10;l8wj4TLXYcLrYGlHEgK0qyMMi747aeXA/RCHgUEkgeDCMUGE1rDnQPaSP5I2eWZcpWgsjpqIXe+s&#10;GVachP6fCK2Pa5R98/rTh3OUuLbycT7UOEiJw+iesRN6HnMW3XeT63Axhz23vLO4CfUU1Cc413FO&#10;cFTnlAPNmjHmSm0ixNrRfTz3xvnLXjiLkCcku0BxO8ptgx/APWHXSjcANDlMbPz1uIrJaKQNsu3A&#10;7q4w54HiLADCxCHcbsGNPX+0/4UvfRNejXGnSRCQZ3NhExAgTRLXPnFHmgZZfuIjSN7g8ulthQls&#10;nALZrpi2qO71TTY68SYrWyLC7dxL4S+uujdAbJUHB5Hcs4kxmwYIPlA1R3ISHbzBzWTEOub9G+YQ&#10;dJW5ZKZ61XKmZVGpc5Q3rymOwns8M2fICSr7M0uXeYt2ap3KSaorHQ3GvcjDKi/Nxbidws3/GRAE&#10;eDJHsgJIcBSqz6ZQ0gkOIqs62oEdPIprfwXDOzp+B1uQHichHsFACK5JINPGK5jDMLiC5FK5mFMY&#10;oe2cB8R3aFMwJ4QEIl0gDJCjuMpWtVG0QWR0Cs2zdkAFJl2X4F4pwwKVbJLBRpwk/obk3548ruJg&#10;AxJI9nvwjrTvQV6HHYaoFIELBLoJsN9WbSF+DLJykhCkC5bvd0FnQbps117GQQEHqpNq94xsrgHk&#10;XtG49+Yz5yi27Twmzuxf7L/YY52DxMNXnCU5SO7XjLLaOUsjhvdKvtfhz/S9jaAjSfqsG8kBgsM0&#10;sETbba+IyTJxrrJfk480aZgwlDiTF9hujJeBYh3OUbx8dtqj+Ooeje5j1evgXxKHoMwdViLMu8Rc&#10;ebxlcBKB7k68zQTSXtFIO37Ll755TGfZX2HvxlskTZNewhEHafW9kbhduQFzmrqX0s0g/R31TaOF&#10;uz2irdgo6ioepm9R2OhjMy9sxrYba+8mFlL1yhYn5JzjDSSB7AbKD9IMoS1j3M1Dizn057HGcF6R&#10;zxPOm+IuveqR95PlP3v9Ot0AYyhwckvSmMCTWPGh5Z85cC7oA+0mxyemTXarX13zLFcOK/XfQICk&#10;xE3cNPLEd3PGZir6skHkZvwNHorFdhhkxTwQz/Kr0OrU16M5jHLADBAGXYcCkVjnKsRp+PxtrVaB&#10;p+weV36yEnIHT9M84oSUNNOZpomB9/L9edL65k8+1jD1ftMYpHmWnAUo9UMjlYBcPkcilkGrkvoi&#10;yHMkgwQL0hWWxjlWXEXLrfGoI0KLRmjHHz02UsFCIuKIbvG0htdz8/kvfeV7jcmk8HyKOzjOwJJ/&#10;ZRsiOb+a9cVJk2vRUl9YZNF+qOWWF21l0amvFWfr8ggtwxomwwEFgKxpCIj1OGadqdJxpRHEX3JS&#10;Pslozlmt12VTyk/tc3lagMtFDnzy+W9gjpLNVa/D/+8r/0BzNPD0gZ/GVfpklWZ4YC5I1PIhyFq0&#10;apraRm2agcJCZ63lP7ReAtVjKYk1xGqFH3k/s4ZYt8O8gut1jpIdmzTNCUd58/rTzlGwXA0XOcoR&#10;eO7MUVBX5AFHKeCa6rS2O3CL6SuDoXooE5VBei/TbLtHYOPvna5Z3VPbBRck3Kl8CvQ86HaJo2h7&#10;ngHiKo7yesVRgLKybH6uNjtvgaNke321s6ag/6X2lQZV2hiBr41W+Z7myPPJVPprE36UMd71jY04&#10;EmT/n2MjUbaBr8dVcA1HqSDrB5KYo5R0ylE+JY7SbNaQjcQCgl+XqT4AC2sWn+dH5iir8tyHJUfR&#10;PcdCguKTam0IOSY/Z1o4CAmNtRTnAU04/b4i+BH3mCdBvW9VHjz6KpvGaaZZ4vKsfXveSJ987vPE&#10;UZCKuk5Gvb47R/FVvepEj7u0OpAJfJxXXqe0Ccq9EV7V/qZdpq7ESz9DOPyqp2S7fAApQOCa5RbY&#10;b7Nf/qJVmAfWFKbm91uo3qa52m/zwHV5YcvP2Ba7Nf6cQAh6DnAVRxkZE19qxwxW6tknsIPF5/UC&#10;eJaqvra7TnoxX9V3kq0sa0XTUgoPpvsrFNyHZpaiXUAiZAqvDT9uOB5VzYh2XuKdWJmc4AoMwn0C&#10;1gBJvze3Xd4WLKaHtggmrrTmKPVNw5yPKY5yHvhi0R0Q3HJ9ojlMiKlSBy/wYwS2h2oCGJttfrBD&#10;bbd2+oISezwFYweE1gekeZTQd5jVtZm/imJ78uN0ve+H0Evjsep9kps2yMwQRBE0l5nMFOK6vlvc&#10;v2TQwFY+e7GXdmr7C/BYXxxIn51ylCMewTLohMrVPE3aqETq2dj9aLvziwTd5ZhBhqqF6hZQdr5T&#10;OInf1xhfchXN9r3PNLnRZxamHoBC5EAobH7cNDduwvxhUrDVS5We1xZuAV3pewXKilx/8rnP4ZXu&#10;Ctl8MGJClVhpKTADgIwNpzG3Z+ah9ROKsToXq3rJgVCvz7yfcm+sBLGx2C8yVU3lKODHBebx2qui&#10;Ksi3rsam2xA0mxqUle2Trs45aIWmyvdy9iEd5iXNjPXYRpiwwn3Qyns5WtDNJKWJqVqO65fXNaw4&#10;JN6slrwXQgjpkQAXZuaQ0B6YpVK+85i2Mdb7Qn2Hu7dCK9VXLgXQAj6qUNde0c44eYbtxpSfDs4C&#10;IE/IVTBED+jjOCCzMJucZi6AdLGLe811iNN0cBTloPS4Zta4zel6YRm0x1F8+icbPpujuXzPa9dd&#10;6xzcPw66tXzmMmFK6EhAqHDvW6pzPmY5CK7kBOmtndyXcWZnvx17PGrXGFpFeO7Lyk3w8LfTsn21&#10;LxU0ILAJ0hRy8JD49MVtgoZrFxPi9bNc10Ql7nLIUSrA3nz2Gjef++JXvrc8mVZ3E73dnqxh/j4A&#10;yzguwJXSvtbbUlTlqKOF+PozSy9KnEUSG6Ti2eQHljyf8US8gQ8o+fOX1rZrgPGDC1CeD6xxBB5j&#10;4VvU5zLq1mZ/XvRXUrmiyiSaYavQOY8IXn3yiX/2wjlA4wFXeD/x0FPXmZMLR/Jvuz+9EN+mJvua&#10;favNu1Dt5fA4v8GTYmX2fbzBF3mmqVL9jPzlCm5joXsRqfUxmSZhYY6P/bGX0jRFfAyQNYou/uY8&#10;1DzvgXs9xRyyN9TMTrQVA+IQPlt/CrqxgBp4Dk3Lgj9wR1jdS4l19N1LhmPjLgMLzjkxtvs3aw+Q&#10;IM5ZIbg6pJod6DjN59c+FwZk9cmzPlVcNveW+MO4bMQ2TM9tmxwSXrxJ2Yhx0WwJiPjSY9NMmZdg&#10;mkGS46gkdoeDvHCUECIQn7u40+saDpZtG3EOEUBMeAaIOBapu3HL9iqHn1KPY5QIYY9n23hk8BM/&#10;yDyOZw54a6lnsQ/3drYNfE7RP9cReQoE4d02EyZpU7UBT6+LzLxhSoWTgNpc1DOvsryuctK+L6qY&#10;I36lFJstkJEHmnONY5aX06/+zI/I9EqprzgfiFvTWIlAqG0fswt+1Pc/V1qnkstlUI5WcWgKn4ge&#10;Xe3ekGKcG93c+2GzM1aKv+fiPEHtHSSQmRkrzrmOlmfopA0WZNEF27/IGHEk1jj06Qtrr4T+KZhX&#10;P1NB5ia0yF60xlSu1U9lx3ynmh1Pr9wEZD99ktFSYUQlZzZLyIlemqhuftyM9Be8eh0CX/ANB5dp&#10;mmbaHHg5xpwgvjdUvpsXA2OcqM/xV+PTTQ/zDeYTpOobv0hpsYmgDxQDoy5FZNPkVTPEJoTHxc+t&#10;LnsHD+J+B88ruMEf2XRy/h6E9iBVIJKmYEI71FItHwohCIbVH10WrXwj2x/9HGAZDamtrNQmvij8&#10;fWAbu68+eyE9yCxxGnpYNQsR1kcIyF1v7l8XnpPXOVg3h+xrfgWaTnUr+e1ue/an85rM8zYrR5H8&#10;NBe/jnGXT3PltN3aK40aPAXOVXxgrvLj1ZBbKG6yrX2HnzWVDdBbi5fYOVbnTcFHhPOBILR6a8ja&#10;YmzBSbyvEAu+ptdTjjwyh6lTXcFyDWc5TK7Jbpd5Yy7OOUvM8Q7Ep7lEYo6HMrmOmzBHDa+HeQPz&#10;+6X34zwiQMS8AkXVc/XDjUKQqTBtU9raonNEOQzI/t4L8RGPuxTNZf1z8IGelf3w1z7tvKzm9eAw&#10;BrCWeki+m4Uo10Lz0wpnnjEBomqFPLaAxTOqNqrah/q4NDvcl+RI0+dDtfySFJj0PRNUFDCFiT+J&#10;V9DKzMWseU1cpSaxMrFrMzyf7v4OdWf33UyF0Ulras8b3oXX9RIZsMsvDdBu8dS3nNA6yYuoLDTi&#10;KzUUn9eFgEZTRoj3ZnochL3uwuxkPwmYDQiKfO50PAGNzIZ9dwFBScBuqxuP8NJLjlLbHYCw+2qi&#10;l1436aLzGX/hysHiOi/7a63Tl7er653v18bz991e75Sxv2VHWwhW8adruHUizkH9tk40QVXAeFm1&#10;g07U+RTktDmYnhN/z74+e9YcCR6kRmLCGs+rnOVXfuIfC2BA2U0d54dggHjf0WxbkECtn/jM4Zkp&#10;UB3aRxTYRsek8Aqk8FtbUB0fnrE4zHjFchFX0VvLF+JLG/xfsBAhe2wmRiKOAkBvbSyWL5vRFKH7&#10;W5JseEzlACurtArrd81zbYp+TBnGSVDAsqofZloV+QI9DtqdE8VRiJOQqVhvFFZOAgBxCqyZpXJM&#10;gNqL4w3urrYAH3OYMb8LzmGZaqt0BM/svsVTxmc7Xfvs0Ai9ptcV4X51OwgwXxkKbGsbgtyFav9Z&#10;ZWd+d4+NYxSu0OMqpI3229qO5a/jJguzwyF77c9t5m4BHvo0F2LFhBgUdqKMCCyAtZlRuJQqScXQ&#10;LiaBfEmdTB1zmCg5Ji5jOgnJwT0w34f6VzqRm2FqzzHvyYN2SvEVBeKDPjQRTo0BofzFsCdCyqCp&#10;+SzsykmqSXIQdfIauYt/jLKYwcJBZlDWfDrX6+BBfd6rFXp6rALMVSyVMyTFtWntFE6iTWtkBZ1M&#10;XH1m5ovz2yF81jTEL1T3wVlUCCQNnK6NrMFx382TBun16yPLo03A1dTQCnWuUH5XThB9X/CT1AT7&#10;ZGr8GELZGFyYvCmuQh8m5nzuD2Aa5fb2FiLjU5GDX+SKumrvxydzA/R28BPf3xmP2uEeRQGEawEn&#10;p1NcxSbLXtdU+9SWuCckHtl1jwy5F7QNzhJmT3yxGSexb5qE9vP3i9W4D8l9TMYqhsKSuhCbWB5F&#10;WBY8b8dTdzJanjsPZ/n5ufQKllUK08OvbNQ2k8Sl92Kr01U9kHs9EhWtPR5P3Vis51dsaL6SWYMg&#10;gZkmg7YZ1PLFyS5xFu8n7d9EWfcCBJDdQvjSZwBJ4o/m8iBj6aZ6/3jrv614jq9MvIN5C3MP7kNw&#10;ltZO4yzl3+eZOEtNbVPQcVhXlJpeliKZJDTHnIVcWCpTyagJUpLjlAELjET6TjKF7AM0WDzLVftw&#10;f9U5tWsj/6CMCGDemjhWy6pOM3hoehp/iL4tAWI8goSy+idro/w15JXa7/8YVO9POd+Cg3zjM//t&#10;J74aQ371m7/4NfnGL3+naSmLcsb8KPwDdNdyEi/in3fq30fzcgHJjadfal4DYABBtWoQ02yQylmA&#10;BlJ1D8c4idg2vAtjMzTR/Im7z6odCt6rtWvabDyvevZqykrec4W7FonmLpDXKSCntf25jzVu0kHS&#10;0ysAFEcZrGTs3QwheqXyz7J4FHXboL6fUzjJqDFzGIWqxOSX/RxlHtnyxF+lsODXnisQFv8ZxNWj&#10;jPbbtEVMnEhoFNs8KsB3DsM72G4mZhLe530Fo3nV1rzDxs6fdZaOYi5nnMaL0OdbO1jm8yjNVc6G&#10;ZZDHxkksq3XEDyQfcxi1FcPaY8jdzcaRZtkNbBuV0QSPm4hwe50QYwDXOQn8WAHouGNyGB5cbJZe&#10;SPU1VpuLhemZ+EDcpwUQeWuNUbwc7gMdIyh5jdNMWsPz6XmcJo5ii5S4Q+MlxEk8PuEuRwrV0OF5&#10;PHikaZqNvkdy6ZnhWltzVq8AyYQ+myLHrSI+0+nbAW7GzO8Cd7cD52QVct87J/A5yrF1c8IC7eCp&#10;JDP2ZEzDTfxjecIfuJ7TZN4VZJbs20RQk6MwaWR+4PnwaCzQylZsTLETGkCJjTDHCHzNRDkCdMhT&#10;esGXlL6s7RMRcRaEyi6TxPmX0mJ1l1Xd8xdnV3zs/V9aTwDti7K831NBuOI0/V8hrXnHnGbx+VBP&#10;vo2fqk5E1mdLgHBf9fY2YzH8bbQ9BeV7QUOlgz6tieQcYpNJnKTyBDtDgloX4ryF+ImBbQiAtgZi&#10;f8fPzNajDyUOc1U60DyFfM5gOq9zZboQVzls7yDvv//HHyyDrh8kjj76BOl8ioz4S4mrAMUTyfbS&#10;5ExBO8VwizX3cJKjmAmivDVv8f0bST4E32mmvJiYVK0ifqKNOQxNWgSurhNaNy31Hqt14jB8b9Ig&#10;NQTfzVb1csiMtXZg3EN15iZs/rT0p6ZyHiUn0HkGcZJkoaNhQY2rFAZsnQMJ1DkDE9yh88OfCXPC&#10;psQ+baGKaiKoUQZB1EM9Fh2hemQ7LLQ8BJXJQ/8LMjWnZufrvbhRhR1C3efycX9hujpnaSDh8kvy&#10;SpxFDzhNT68A4P/90r+Tb/jdf1hZq7AG4ZXsLDH+fQwD0QCAop5yzwlxDSeNxHZekQQVMx9SHWbG&#10;GnPtlOCz++HwZIgfijwTG4PhtvfZCsSxzSs0ymK1rkxN5yU9jpJlqsAqMBgU+zo/YjIVmCUgV7rP&#10;p/5PyGwBA3L/R5AbcT2uAkW+t+OcxFc784aT94AQsRuF4Ga0XziQQkM/0DfbJeMs0ZY6bxFIRHJJ&#10;Y3r5UDV85sTNLU9e5TSX05W84sozq+dtNO21TK4NV8+r1GCdl6l9zQDTJy2E6qVLiShTvBhNpRQc&#10;o0RFB4kddYmYqnfXBZ/aIw40Ba+s3pT3o3hQ6hFYGMfaYiwBREhyGM8UO+3W5uw69xhLzbPyLFbm&#10;J353TdI0SA3rH3Ca8rzm5WTLyUs6pznTKJ/+8o/L53/Xdyj/o0sRBAPyXIrnASkoIp8DbJgJL0VX&#10;s6PedrIHd41BG3y5MclcxdveEtiqg4uYd4bw2ipnKSaJOMrQXjxJtFiuSBc5yuG1/d/JpHYgzO4x&#10;m61ednrFA5jJ6/SstbabIrO8MllD8GHmYMeAiyn3bDRjHaFVWr2YfuI/oz3/nIUzFgYj4JHABAtH&#10;ZxEA8L7lvyRRz706oOv1zFGC0yynbpq4WfMsBF+uUQWjJHQvXzlNFfghuV0dRDoir6FRUhP9j//0&#10;Q9PamP+VUu8ocYsBmIyfgMySeij8VrH1+IoMO6/GKUJAAPLdGkHux6idMXFTUTnLuJl7RcFJdJQe&#10;HEqyTJgZgM+9jn+1swJ/tZejt7fZ1jXpzERNeQcco4Fq/D7hNNeaxQemApQwP9GHXHGZ0t1VUxvS&#10;y2gq8OVbfEhuweXrdZIw1wilrThfksDSXYOPhvB9ZZn5Eju3UFaWSDuGmPeD11yRVnGUuB8zcsxR&#10;+vV8Ar9qCC6v7CIf5lOfipfT+zqnpUY5S0PYuUHIgbU0CW0FapoVu0xhAu0TFnw9QFB4kA9G0ty5&#10;xgPHXETKoAuHMV0YfT0wL2bocBVL6fyjDP5AGEecBFiamijbSSgy7zhgV/NXxzdXwPF0ESh98CvO&#10;YRlz7ANkXWy/pe/tZNnGWTjoBoGqvXhDJ+PyrT+bGxPIMHH2tqHHefbMo+kpvzocRhuHo4zmAAAL&#10;N0lEQVRSSh6nuvNb2mn3plXMxyYwcxYGEHs1fEItyndy20BS6yeIvQ//6yd/eLkqJqC4+fGHVl4B&#10;xJ5PcA7L3fdY+f41gGr3FRHY6vszowFC1Sr/FrE35BzJN/ko9J/uOPEXoZ3lUh4p2NV5E1UcvqNx&#10;13RAdOv1lZzloSliR+3eSbqsUYD8bgj6ivRXOex3X63kkZRAF1acZL4GUOoPGRPn4DhLPENzDoTv&#10;7XkP/glQJGj29jpGcJpLM9Tma8FT1qbG7V0FyKU4y/T6hZdbuMf87KLFfD4KYVb8z6//80O0XOYo&#10;JpRuqZffUXFeIHw7TUwLfBInSdJYXN2teSZumkQAOpfiTwl8iP/hk2lvLgLIb554PYV7SpzYdF6d&#10;Vjyl3+vEFjmGc85S93605xX3uG3wTZymgm/mLHNaAmXl/XRvhd/485XrL3flAABs/T0aniPNmA09&#10;fzRNn+AgExi7yDLeAizm0cDFK6twmCCx/L0SP9Kg9PwaZ7k6LQlt8oC5+GK183Vpr71/syK3SE3i&#10;eUecpOfvF7YVrvZ6eOXu5poOnrj5OEYcgzbthpB3W/09HkGchfJpKgx8+S015iQjWR4A2Flcva0c&#10;ZM1huB/2/DJW5DOvjaGUBu6wl3PEQcr1Ne09jMP875/+kdOB3sk9Zt6RfzDKkZ9LZw0SvGDFWfLI&#10;QsnnctH+nrENuzfxMj9Do0l4Y8Wt4iIixzxOW9mrZui4/Bn/4Ov0VhoPaXylll2Yo85ZTjjNpXQI&#10;lG5+/OE8q8EX4ELNeyHIsEL1+2zJWYwM626R1QVvITB0DpPutJvI5CBTLMXr+jVrnWXSYxAd1Thq&#10;a8FV1tdzcAyYTY3/vuwej3EccRLVvr+1TvcKuPnKnHZyFXEUIVauHzFYxVGCs+SxyFKfnhu8RZPz&#10;BCcC2sowV1qP93cABP/pqb4deafJuT9QFifjD+Mo49fEWWbiiwoQr0/t7brj//znf3lxOZwCZalV&#10;/GFOLjc/puiUxM1O5Sx+jlb3GocpWkowOIl7NcD4Hd4PGaXgJHU/hgmvc5jQSHEs0soe7OUEH7v0&#10;Ls9ROkNXyTs3VaX8VO+hz8ZVmsSTXGODV2ABciLdC0pvSEIDeJg9zrfEFwlMK/GbhC5ErytEKKW1&#10;M9Wh+yT4vk9VrlvdaXxynLdMRxqlrOo0B4cahNtqdQ85S3OPu6nx37rvARBVvUqbAPcwPWVgi4BX&#10;cIpYybNrm1hor1yolrO4U1yF4jnBgRb5k7nxslKF4WdZplXo7r4u8k4n5MT0rF66wtq8zNctLtLz&#10;mdQ2IHVXO0AyHWQ6T1cB5cgE+QNdyG49NzrP4qgYr+86Ix3mxMln0SjFzAzADa+WXONuspi4Kpkh&#10;51PNLEXfaW+oDsrne5vzLqYrzMlUZWVeuL2D8uX3Pc3RlelBGsUTez9+PTjLWO8KRJwFsCHFMYFR&#10;p4TvCRD5xh99qsLLN01GPbI2L7jGo9DBqAQjqHf3uTjNW5mbbk56xHZRdjI142I2V0Rae96v/uy/&#10;vnoVXA2UM60CXsF0a8gnV30oFPjqtpwiY9ICboqssNqL5/66B7e1eq5/9iLKFS20rp/3/UzM3dJl&#10;jlLvd4BPHKSX7XznhLN0U8Nt3i0+9EgaxVc2VJechYIsFpBDxD0AuBSR/9ABygn7AgS/traYR3Bc&#10;haYPYIEzmPsrppwOXOeL83BUZymgE0J7xkk6We35miH5GphDyuOO6Sqvh9OhVuFGycMp1+wWA0Ea&#10;owzxiY3eOCweDv32Rpb5q2vqy1R3PZA7c5RL0c7q+Zybl37dzcwyn0wN3+tA+bWf+9E7DezOGuXU&#10;BFkKT4e/peJehJM9kfK6qgLjVRGru8d335DmyAcqq1dEGwdZcJJLXlBNdzsGyWM/W7J3AcbU3qLc&#10;5P4yv9HZlOl+3r+j9DimZ5HUzJAr/nCbQ6hGPhws42dxcSVja7kXtOJD9gfLIGl0aqxe52y6ZoJ8&#10;1ainvk0lVrzj6PqEg/TrrkH8d5qjBN3//fkfuzP5urPp8XSNCQLIpIwLCsqZVxJlZjPkv11/9Ehp&#10;/ZhPklZY0K/34ei6tElt3Ted8ZQOjFr+QHOsyrI5QWqWiQxH8Yyb/Pp//Td3HuCTaRRPgXA3BSDT&#10;ZMcqh77wOElUDAKsMOK53w5dtCC8UT7cntqH1XtJKw6S2uwYTFcO/I55dyjPYFiA67xb91MM99Yo&#10;wPVaZTyJecUc7q+h+aphsq6H86um4Tan31Zv9nRPiOo9SCynM0K75DAnvGVlbjoPyXa7Fsln7eYe&#10;/8Yv/Nt7DezJNUokTZe5XvM8mM7pnKSUNd6R9KOUp1b44RVUVmgpS6dODxnn4eJbA+iQpywAsnaX&#10;qZ1mau4bN+npQUC5xgPqKeIcMktKgpUivaHFAEf9NGFxhAGVDPs1DonpKqR2z2OQpdnjE2mrfhwe&#10;hfTrAw5S2lNuW0ODHAbw7pgeZHo83RUs8fAWO0l1Lxb+H79XcRerkEqlEd1NTogv1z8xP/dOl7ye&#10;E1Pj1/0IQI+s1rr0u5kaLv+bv/i1ew/q7ZmeRQrt4kTUkgiw2/fTxm3NuIsRVTZJVsFrj0vU6+mV&#10;0UWcpXQAC1pzh3GdcpSFsBkYR6ZnbqeCY2VqLgUAr02PolGA+2uV0Yt0n8df5Br3CKzxkcpjT1zh&#10;aL9zlDwzM3fnAR7PGUdZmY4exj8AB5uYvK7AmF3jvPfpL//4g3z+RwMK8ECwWGITsQJMeEVcRmr5&#10;0t5C6JPHdKH8XdPROzLFW7mm/JJ/WEuqEziizoLAPhQo79T0rFLfDHRCm7GXYZI2ekG9nlepgPGJ&#10;m+4dHHP09jrHufM4LvlN1y5QnX5Y9evX5ENBAjyyRgEeR6sAWMZd8rL+ruZp/J0FFppGjvQJtfFE&#10;cZTIP6zXyzWSe+DuHnlFjwES4Ak0yn1c5mVqcZdVjGS178PJQdPz5zjLtZlXpNM4ihdZ5B+YF65z&#10;6Ope8cyHpkfXKJ4eTbO0tOIw/ns+UjCbD+Y0y/YfyE+Ay2Zh7OBOd0+BUdq9Moj2WNoEmP4lpcdL&#10;j9lJTvEurWo5IKw6gkz7nhHJfb9FvtjtXoL9e3yK5f+664Eg79rRk/+XBRDjOAXAE2uOo/TsyOw1&#10;qWzq8cTSxuO4lMXEO485eZ93BGIe2L/LHOVQY/D1PSOrj71Qn8z0eHoqE7RKRzGUXuaSeeku+N3S&#10;uUY40xireMp95PMU2vzJgQK8XbBwWoXtrwHJQ3nKfhAX8bQms49HSF8sUIB3BxbgIBB34XXRBx8z&#10;uJS/KPMYsngqbvjWgAK8W7CUdBZHmTYo755WezXL/CdITwWUF0lmH5z0OG7qvObewrwn+XyM9FQg&#10;Ad6yRgGekVZ5z9JTggR4wjjKUXrqAX1MT5PeOlCAj2B57PQ25vOdAOVjerz0thbdOwPKR63ystI7&#10;1SgfwfKw9Dbn752bno9geRnpnQMF+AiW+6S3PWfPAijAR7DcJb2LuXo2QAE+guWa9K7m6FkBBfgI&#10;lrP0LufmrYfw75I+hvszvesF9Ow0Cqd3PTkfU6ZnDRTgI1iA5zEHzx4owPOYqHeVnsvYXwRQgOcz&#10;YW8zPacxP2sye5Q+BJL7nEACvCCNwum5TeJjp+c4vhepUTy9b5rlOQLE04vUKJ6e88TeNT33sbxo&#10;jeLpJWuW5w4QT+8FUDy9NMC8FJAA7xlQgJcBlpcEEE/vHVA8PUfAvESAeHrRZPYsPTehPLf+3DW9&#10;txqF07vSLi8dHJw+CKB4eluAeZ8A4umDAgrwtGB5HwHi6YMDiqfHAsz7DA5OHyxQPN0XMB8KQDx9&#10;8EABrgfLhwYOTh+BQukIMB8yQDz9fwKclCTES5FsAAAAAElFTkSuQmCCUEsDBAoAAAAAAAAAIQDR&#10;dIds1ioAANYqAAAUAAAAZHJzL21lZGlhL2ltYWdlMi5wbmeJUE5HDQoaCgAAAA1JSERSAAAAdwAA&#10;AIUIBgAAAGFjZ5gAAAAGYktHRAD/AP8A/6C9p5MAAAAJcEhZcwAADsQAAA7EAZUrDhsAACAASURB&#10;VHic7Z13nFTV+f/fd/rM9t53KUvvUqSKggUboqKCJaLGrlgTNcbEJF+NEeM3UWNi19gVxYKCoiDS&#10;u4BL2aVshe29Tbv398ed2d2ZuVN3tuD39+G1L2bunHPmzP3c55znPOd5niNIksQvFAOAOcBcx1+K&#10;n/J7gVXAamALYOnJzvUGhF8QucnAWXSSOagbbTUB3yET/Q1Q1O3e9QFOZXKjgTOQiZwDjO3B7zqA&#10;TPRqYAPQ3oPfFTacSuQagGl0DrVTAHUf9KMNWEsn2Uf6oA8BoT+TqwFOo5PMmcgEhwRRlLDZ7CCA&#10;3S6i12ux2SVUAmjUqu708wgyyauA9UBLdxoLJ/oTuQIwgs4580wgJtTGREmirc1Cu9mK3W7HYrFh&#10;MOgwGXUAGAw62swiFquIIMjfrlWrMGhVqNVCqF9rQSbYqZgdAvrsBvc1uTl0kjkHSA21IUmSaGpu&#10;p6GpjZY2M00t7ei1Ggx6LSaDFgCjQYfRQa5er6PdIpMLYLaJWGwSFpuIXqtCr1Vh0quJ0KsQhJDJ&#10;LqaT6LVAY6gNhYLeJrerRjsHGNydxhqa2qiqbaK2oYXqumbUgoBBr8Wgd5DpeB0sufJ7+bVdlIgx&#10;aYgyqomL0KLXhjyE24CNdM7V++hhqe5pcp0arXPe7JZG29TSTllFPeVVjZyorJfnTp0Gg04mT69T&#10;B0Vum0XE6odci02+Pxa7iNkmEWlQE2tSkxilIz5Cg0oVslSfpJPoNUBdqA15gybM7RmAqXQOtd3S&#10;aFvbLRSW1lB8spYTlQ3UNbai12rQ6+RuG3Th7r5/NLfbqW22cvhkG6IEyTFakqO0pMXqiTQE9VPT&#10;gBscfyKwlU7FbLfjWrfQ3bujRtZonWR2S6M1W2wcLaniaEkVx8tqOVnVgE6jdiHUF0KZG0MdtyTA&#10;JkqcqLNQWNWO2d5IhE5FVryezHg96XF6NIFLtQqY7vj7M1CNbDxZhSzVlaH0MVhyw6rR2uwiBcVV&#10;HDpeTn5xFcdLa9CoBPRaNVpN70tld1HXaqOu1cbOomZEJNJidAxOMjIoyUB8hDaYphKBaxx/ADvp&#10;VMy2I8/ffhHIHXRqtM55M2SNVhQljpRVs7fgBAeOlXPgeDmIEnqHdAJoVH1hlwg/bHaJo1XtHK1q&#10;x2KXiDSoGJZiYnCSkdwkAzpNUIrZJMffY0A98C2dptET3iopkZuMLJFO6eyWRnusvJYdh8vYk19G&#10;3tGTNLaaMahVGDQyic7/3RHq6qMby5agEYwyWttiY8uxRtYXNGCXYECinlGpJkakmciI0QfztbHA&#10;lY4/kDc8nIrZZrpseGiACx2vnWR2S6Mtr21k64EithwqZcvhUirqmtGqNZjUKoxeiPy/BpsocbC8&#10;jYPlbZh3VRFlUDM23cS49EhGpZkw6YK6T+Mcfw8BzXRueHyqAVZ2p6P1Ta1sPXCcrXlFbDlQxPHy&#10;WgS1GlQaUPc9mb0nx6GjusXG2vx61ubXo0JkaJKBsRmRjM+MZkCCMZimIoEFjj9D0FpLa7uFHQeO&#10;sWX/MTbnHeNQUTkSKgS1BnzMl6He5FCG2VC/K9QlfyjVvA3pdlHiQHkLeSeaeH/HSWKNasZlRDE+&#10;K5qxmdFE6gOmLMpvSavNzp5Dx9myt4DN+4+y90gpVpsdQaXukEyhW3b3/9vw92DUtVr5Ib+GH/Jr&#10;ECSRwUkmJmTFMCE7lkHJEai8P/zRiuSKosiry9ewaW8+O/OO0dpu6RhqhX4w1P5fhShBfkUzh082&#10;8cH2UqL0KsZlxzJ3RDJjs2LdiyuTa7XZeeKl5QhqtSyhYULoQ3Pv1QvZGtsHGzCN7TZ+PFyFzWZX&#10;JFdxQO3N5UR/Rf/ZCfWPVotd6bL/OdcXTgUlyb3iL/GxbVMmV3lYPpUEVyUIGHVq1IgI7c00n6yj&#10;qLySypOVVJTXUFlTR2xaCtVNLSy98TLGzJjY110OO1otitZIZXLDjWiTnoGxESRHaDGqIUKQ0Npt&#10;SGYzgq0d0WrF1mzG2m7GYrFgMVtoNltob7dgsVppNVtoabcw/azT+fDrDbTaRNpFiXZJwByAqr7i&#10;sbv5asUaBp82Jqh+9+bILHVjC8OX5Dpb7ZDXoIdNt/JqlcDFMTZ2btvFgRYbdYIQFi+y22ZMos0U&#10;ySvvrQJg5NBsDh8rxW533R1LjIvmiYdvoLauiaaWVkYNzSZ9yQKXMqfQlOoXvubcNscbk/OqRi0b&#10;8i1iaLfALkp8+cMOqiV1WMd4lUrgsXuvYcjADObOnMC7K9ZyoKDYo1x1XSN/f2k5n7/+J2KiIji4&#10;cz/xOdmhac9h6HdPo83LsKxC3mWod/8kKiIos5cHRiV7qOYhwaDXct7sifzzT7cze+pYDHodS648&#10;l8LSCv7x6qde6+UfK+Mfr65gw5pNxOdkh6Uv/RWiBGarh/TqVUCD488FUZEm90tBYdCI3G7VdyIh&#10;LpohgzIZNSzHpU8HC4oRfYwsWo2amxadh91iDUs/+juUhmavkhsdiuQ6XEQB2lIzg6+vgLLyGl54&#10;43POXvQw32/cA8Dho6Xccs0FzJ7qXUFacN50VqzezNJn3+On7zd06aMQ0lQRyrpXknpvvaykMWtQ&#10;kFro/rD83ZFKTJJIa5gNz8+//hl/+ed75A5I5/QJwxEEQdEI/+nqTR2K1g3L3mXOB1/z9D9+hzEz&#10;Laz96S9Q0pi9S243h2W7KDEy1rs7lVajdtHK9Tot114212ebe/KO8td/fQjAkcITvLtirffdFTcN&#10;em1JHVMue5A3//afQH/CKQVv5CrOud0jVyZt2NCBPku9/vcHOG/2RHRaDa89cz85mck+yz/78idy&#10;SIjSNwoS/nRbURD446cbufaiW7jgjGs5vjfPZ3kP+P8K5Wq9MDQHNed2d1gG0Od6V6qsNjtrftzF&#10;2889xN41/+Hc2RM5UujVHQigg1iZSBkCEukJbZw+op7s5Da63v2u5bpiQ1UrPzVZWXjLnxCtvROG&#10;G+JzETCUlkNe59yYyO6Tu6GiDbUkYfeiwKxYvYknHrqBhLhoAJZceS4nymvYsP1nLy1KgEBspJUb&#10;5pVSWa/j1vnFrNuTSGKMhcRoC8WVRhqaNVhsKv7zRTYNLdqOeu6oQ83NV9zJa5+90u3f2tcIUnId&#10;w3KI2iUCVDe1kWtUVqg0GjUvPnk3EabOeXn44Cweu/carrl0jmdzgkSEwc65k6r4dtl2Io12LppW&#10;yaHiSE5U69l2IIZd+dGkJbQhijAip5mrzz7Bknkl6LWiVyneVN1K3sYtQf20/mjYUJpzvUpudBgk&#10;F2BYdiqH8096XL/hynOpqWvisWVvseSKc4iKMjFm7q2KCpJKkEiNb+etR/ZSUBZJQamJwyUmln0w&#10;iDaL535zhMHGuZOqGJjexjmTqogy2fhkfSrltQZEyfNBvfOR5/jm+/8iP+uBoXddcvyXUZJcDQpS&#10;C0oKVShmRIGUIYNBgVynfRigsrqeXy082yuxSbEW7lhQzEc/pBMfZeH+T0bQbvFOREu7mhUbU9Go&#10;JdotKlrb1bz96F6u+Z/xVNbpPQgul1Qsf+4V5t95awi/sX9Aac71bqEKg0IFUB2V6LfM599uZuV3&#10;2zyuC4JElMnGTRcWMySzheZWNX97P9dBbBeLiWdNQMBmF3jxswE0tWrYfjCWxBizouQCPLNiA1jN&#10;Af+u/obgLFTdXOc68cNR2ZjhC6Io8fqH33hclySB2+cXUVpl5MvNyby/NgNvypEyBEDikx/TeOSV&#10;YeQVRnst2SaouOWqO4Ian3paAw4GbZ625eAkN9QNniHROr9l3IdkAYmYCAt6nciM0bV88H06gRMr&#10;dfzf2WcBySG1STFm1CrPB25Pk5VX//BEAO33P3gblsNnW/aCITnpAJgMgYdNSAhcNeckoiTwzrcZ&#10;2CVfw7Bco6OmAqFGvZ2MxHZmjanlxgtK0aiVZe71HQU8s/QRggm7DcnuTHilvtWsLLktFTX1Ue6W&#10;n0iTIWyOcolDBmM06Fh60wL/hbtg6oh6po2sY+P++A6SXOGbUCdUgsSN55cwMqeJ4koDf/9oIGar&#10;d6/OFQUnufWKGxGawx4P3WPwNudKAE0tra4fqFREmUIOtXVBiS6G2VPHctX82QE/MPFRFooqTHy+&#10;KQXJRWK7ENpxzZPQrmVFSeBfnw1gza4kiipM2Oz+lzyH2yQuuuZ+dn/4fkD97Wt4G5ZBkmhsbvP4&#10;0KdSFYRQ7yyq4crzp5ORmsjSGxeweMFZXHPpHKKjvLUvMSCtlfMmV1FWbcAroQqd0Gpc59KLppV3&#10;vFarRAS3wdCbcQPAKqh4/OPvefuxx/0O073r7uw5qCspVB0Oco3NnumTEmOjKKtWtHEEjQTHHP7o&#10;0sVU1zZy56PP09jUqlhWrYIDhVFMv2sa4NR55VdK9yI20sK0UXXkHY+iuFJ+YFSCxMC0Vh5fcoSN&#10;P8fT0KxlaFYLM8fUYtDaKa02YtSJlFYZ2JwXh83ufU7/+GApyS++wIyb7+zWPehJtMu5PVw0zo7x&#10;qfhklUeF3Ozw7H0KQOUJOfLfZrNzzuKHWLd5r9fydlGg3aLGuV5VktCuaG7TsGpbioNYCZUgEWWy&#10;8vzSPDbuj6e+SYckCUTo7aTEWThRY0CSBAw6kcnDG7jjkiLOnlgt99WLJL+68WcMmm6nqegxCC7/&#10;yeiQ3PzjZVx4pmuF3Bx/QfSBj83VrVYOHy1l2OBMsjOSKSuvCahepNHG0MwWIgx2NuyPVywjS52E&#10;TiNisamZMLSe688r5dWvsvlqaxJOud+ZH8vOfFffrrgICxOHNxBtsjFucAN7jypngTDbRW678xGG&#10;DM7i10uuBH2CR5nQtd/u6816raeC2EluYZnHh0MdS5hwYE1RI48ufIA7rp/P+WdNZsuugz5KS8yb&#10;Uk1zm5pLZpbz3c5Evtkh7/VmJbdRUmlEQEJCQBCkDmUqLcHMFWeeJDXeTHGFkZVbktCoJIZmtVBR&#10;q6OhpXO9vXhOGe+vzaCuRcd3u5I6rqsECVESHO1D1we4sqaeypp60lMTOfuSK7z3PtS1UShw1DMq&#10;5MfSAKQkxp3MP17q8eGQnPC5pBRWNZIu2Hnhjc/JSPV86l0h8O2ORLKS2vjNv0c6rshkNjRreOmB&#10;fbyxKpOiciMGncTogY1MGt6ARgWJsWbeWJXFtgOxTB9dy6afE8gviQQgJ6WVogp5TpatXV0hD/6i&#10;JHQQ7A0ff7GOfXlHuO+eX2M1+PstvQODQjR+R5KxgWctkQrWvIbGLbXBqEvvl0M4VWpHGKcjJlet&#10;RlA5BN8ZDdgRr+uIqnd8rlerMWnUDC7cy5rSwNeOTkI7IesLJr2NoVkt5Ga0UFJpJDejhf3Hoimv&#10;1VFZb3BIM5j0dlrNrkEVafHtRJmsxETYOXN8NVqtSJTRzuGSSA4VR7CnIAabXYVdFHDTTzwwcexQ&#10;lty1VE5OZhex2B0JyWwiVlHC3JGgTMIiip2v7RJmhxuQ2S5hFUUkx+dIIpLU+V5+LXn5TEISRSRJ&#10;4rN7Zk0EdnXtX4csW6w2CssqPH7A4KyQk9d4tjViSFDlpS56slolotfKP6rVrGHf0Wg++TGNbQdj&#10;ee/7DH4ujKSxVcudlxYiSQJxUVYGprZ01E+Na+PbZVu5aHolbWYV00bXEWWyo9dKtLRrSEtoJyXO&#10;wtzTqh3Egj+dYte+fKJ1ykpWH0QJRrpfcHms8wvLyHWbZ4dkp7Jfwas/JGRkI6dRCgwqQUIQJC6Y&#10;WsmYgU28vDIbc4M8OnQdNmUXUoF2C5w/pYof9iRwsCiSmWNqySuSFaTyOiN3/XM0j15XwCsrs3nu&#10;E0//rvgoMzpt55paidwL5kwhJSmOT77ewIRRg4mjgRrC44DfTUS5X3CZhQsUfJiGhnHe3VpSj97P&#10;DpETgiCRHGfm0WuPMDKniZdXZlHd4H8D4oefElgwswJREiirMpCV5Fy/S+SXRrL1QDwTcuW1u17b&#10;deEvUduko6LOaf9WltrvNuzm14vnsf+7l3nj2QeZNCaXwr2bA/pNPQwPyXUhV0ljDm6t69u4b7WL&#10;DI0MLJNaXKSVWWNr2Xc0muc+GeAwGXaVKk+oBIl1e+K5YGolKkGitMrgYnMGiW+2JzJxmEyup31Z&#10;NmP6slpZrDZ+//SbGA06IiOMaDRqrjp/Cin2k+g1YYqLCm1ID57coX7XusFhxKBM4mI8+uEBm11g&#10;5pg6PtuUSptFw9QRtXQ+OMo3UZQE9hTEoNVIzBhTi8lg77BYOesdOxlBc5saXw+Ksp3a0YIgsOTK&#10;czveW602Sk5UsXNPHms+fIsEY5/t8Poelo+VlHs4c2elJmLU+x8OXeDjAR53xlTOmj7ObxONrVru&#10;eX5Ux/vVO1IYlt3Emme2cfqIelQq5ZsoSgL3/WsEG/bFE22yunQmJ0UeorcfiqXrgyLbowOTugdu&#10;uZyE2CieeWk5FVV1HDxSzKI7nuTFt77k+w27eeDu3yJVHHJL6tkrhPuWXG8ac252+KR3X6PI598G&#10;420oodPYuWNBIRdOrWL19kR2Ho7xqo0KSGzaHw8I7D8Ww8icRs4aL5tWy6qNGHV2Kuv0dDW+Rxpt&#10;ATm1A7z43y+5aMkfePrFj3jkqddpcLOPmy1Wnlz2MqW71gbxG7uHz+6ZJeBPcgHyFZSqcJL7c0kN&#10;2SrlqAF3qASJnJQ27r60iJgIK3uPRPP3jwYhSj6GTgGcJEnAgaIo1v2UxIv37seos9NmUTFmYBMp&#10;cWZHcYnGFo2jPWeb3olubev0s1r53TY++nK9Yrnho0YG9BvDCN+SC17m3ZA2ELwPc7MnjvBfW5BQ&#10;qyVmj6vlRK2efy4fyPe7E0mKNftcQ7qS1Pn62Y8HsWjuSUDgnMlVTB7egHNTwi663wYhYE+MD79Q&#10;JvePf/o7xzd+SZS+Y1e1p9e+/sktKOpZyQUYNHECo4bl+CwjSQJP33qICUMa+HJzcod/clW9AfCt&#10;0ToRG2nFKYFHyiIYmNrKwLRWVm1LJiupHU/p7Hzvy/wYCGw2O198vZ5IsdfOrAhtWA7nWhfgu8JG&#10;jhV5+jK7Y1d+DGv3JNLSpvF46n1JgXPX12J1usDK75vbNOSktGEXBWaMrXX5zFnTCW8KW7CoLHE1&#10;AIVrc14B/iX3uILGnJ0WgsYMXpe9Le0WZkzxn1nmnTUZfLnZ6WbjnQh3OM2WrWZ1R1lBkIgw2nnq&#10;loOcO6mKJ97O7fjMCY1a5Mzx1az623YOvvUjA9OUnQmCQWqO70jHMMJjP7SD3LKN7wgAZq82Zt/h&#10;lcFiRJB2ZuikQacVkSn09jR7mg4lCZ7/NIepd8zgqfdyOVgkj2JqlcjscTWsfno7eW9u4KUH8hiU&#10;Lrsc1Td3WmenBaAnKOHEcc88PqGeCOOjVgowwf2ioqdYgcKQOSRMXhlOtNgDTYEldXnVuSmv7KHh&#10;HL4Ej7ogUF4rz9cqlSyhn/55J/te38DLD/7MwDRPH7Izx9d2vL7q4tkdAWpajZoL5kxGr/NvbVv+&#10;yVekR/Zc1rYVS2cKyPmV3bk8qHiH8wvLmDfrNJdr3VGqlBweD5dUk5WeRMkJT/cet9oe75vb3Lvt&#10;JNS5F+tZV6USGTWgmcvPKGfxXP/zPUBjS+f3VNc1suz3NzN62AAunDuFD79cz9drd/hto/RkNY/d&#10;9xtyB2Zw/a2/5nBL+PzBu2ChwrXliuQqacxDw6wxA0w/fSyffvkDuQPSOXikJOR2us7GXbVctUrk&#10;visKmTeliqxk/6eiWm0CogjzfjuZEzWdJEwYPZjJ44ai0ai5afE8Sk9W878ve0+TpIQjx8t48vG/&#10;ctvjT1DWKIZus/KsmIh8ypo7lMn1bcgIbYhRqpWamcl9t1xOYUlFAOS6J7rrHH67Ds9qlcjwnGbG&#10;DWrkj0uOBtS3rXkxPPDvkR67TiaDnofvuoobF81Dp3W9VZGRRlrbgwsca2u30Hb8J0gY5b9w4FiA&#10;58FcBcB+l3G6ZP1bAsCx4pOeNuaU+I5j1cKFnfkVnD1rEkZDIJq44PaAuBI6MqeRtx7ew4G3NvDp&#10;n/f4JPbllZm8uyad8x+axLDrZnP9U+MVtxNb28384Zn/kjvjeh568jUAysqriYww8M5zDwUVHuPE&#10;VyvXBF3HD5SG5I8BSVFyzVYbRSerGJTZecy7SqVi5OAMdh92+loFL8Hu9AC8t2Yvi+afSenJajbv&#10;zKOt3XuOCncJzUlt49k7DjAiR3nJsuNQNJOHdxoRvt6axLIPBnGiJrhIinazlR17D2Ox2rji1v/h&#10;aNFJhg3KJD01wW8eD3eUlFVydYzAobrur6Md5x0opQBaDj4OjTp8vMyFXIAFsyd2ITc8KKmoR6XR&#10;8Oqy+/j4qx958rn3qW9UPl9YrRKZP72CexYWkZbgf0h8ZWUWP/zUSmZSOwcKI/noh9C9OatrG/jP&#10;2ys7yDx0NHQdgYZy5OObuof/3jzlBuANt8vHgJ9Agdzida8L2WfdKK3euIfz3TTmi884jSfe/Aqz&#10;My4lRA3fPV5o4+4CLr3xDy5GeSUsu+0QF07zrl3b7AKNLWqWr0/l7W8zqKw3sH6vbIbsumYNBdW1&#10;jTz78ifdasOJw/t/hlGeeT9CgKKWjENB8RoRtXrjHhpbXNd+0ZFGzvORki9U2Kw2EuP9Hwm4fL2s&#10;1Ild1IFtB+WA6hUbUhi1ZBbT7pzB3z8aTGV959Bb36wlkCdx7kwPO0BnH212vw9foNi0ZRdDYwUy&#10;okI/P8JxsNS5Ch8td75QJLd43etCu9nCl+s813FXzJ0Ucoe8Ye/xWubPO8NvuX3HZCJVjl6/910a&#10;Ow/FMuy62Tz88nC6k+R+8vhh3HjVeSHXDwZV1fUse/h3vPjow0g/rWJkYvCK6ts3T7kOcK9YjHyo&#10;I+DnoMYPV2/mmotcb/r0cUPISomn1CVALATlqkuVSKOO2jrvAWcXnzOVL9dspblNww1PjSW/1ER1&#10;g1NTDV0xGTN8IBarlZraRm5adB5Txg/zmkuyp7B6zSYSowwMPO0cjtf4X4t3gVLIQ8eQDH7I3Zdf&#10;xOHCEwwb4KqIXD5nEv/86PtgOuIVRr2WwsN5bN/jPbzkVwvPprG5lfVb9rE5L87t09Cl1Waz8f6/&#10;fkdmWmdSlo0rnqWyup71W/fxwptfeE1HGC4MGZRJ2ugJ7A6C2DiTFkBpmFne9Y3fKOSPvvF0ibl8&#10;zsTuHOftgmGZcT6JBUhLjucvD17Pwgtn8cRDS7jrhksCbl9wnGOvhINHSjj/ukcpON7poJCWHM83&#10;63fy/Buf9yix58ydRlpKApcsvpI9Ld4TsSjh1RsmvQa4L7LLAJeUQF7JLfruZQHgs3U7sFhdo7bT&#10;k+KYPsbt5NUwn+w0Y/IoHrrjSj789+8YlJ3G8NwsXnzybsaOGMSr733ttblfLTyboYPkOCCTQc9L&#10;T92D2scpZtW1DZiMnffpm/W7+M/bX3kYccKNGXPP4ezbHiTPohy56A3Z8UaQj0J3x5u4HYXuV3Jr&#10;G5r5but+j+tXzJ0cVKe8oaVBMccZPx8qpKXNzPDB2S7xS3c9+gLtZu/Zz/OPlbH2o2U8ctcivnzz&#10;z2SmJ9LS6n3IO2/2RMxmK4vueJLXP1jN6ROGh/5j/GBAtIFHRiXz30wYcPdixumavZT0PudfNz0b&#10;PHmrBpa5l/VJbuG3/xYAPlbwVjx7ykhiw5BC8Lv1nsnFABqaWnjhjc+58vb/AWT/YICbFs/z2d7W&#10;3QcpLqvkvpsvY8yIgezNO+azfENTK7MXPsjaTT/x8F9f55V3vyY12X1eDx2Doo08MiqZtzMlHi/b&#10;w7DN6zBqtdiefI4NTcHl+hqXGc2EbMXQlcdRSDcV0Mp+w+5DlFfXk5rY2bBeq+HimeN4e/XWoDrY&#10;FWMHpbBx9WqfZVIS46hvbGb+kj+SkhTLzVdfwMDsVI4XlyuWX3jhLBcF6YarzkWURJ58/gNFCd60&#10;wzXn8r/fXtntLD6DY4wsyoxieH0F9oO7oESi6+zdcN3tHDWmeMm6qQyVAL+alqX0UT7wsmIdf40e&#10;X/WCYBdFPv3eM4Br4VmnKdQIHBrRf67juNhIrlv6NIeOlrB+636uXfo3yk5WK5a941cX89vbr+Dw&#10;0VKsVhsWq40PPv8Bm03k4nOmBkxaKEuh3FgTvx+dzNvpIo+V7GLI5nXYDxxQdJrS//5eRpXtC6r9&#10;2UMTyElQlPTfAIrzlBDoD5lz81+kta885nF9/m//xcHiKrfYXcdByQ5FxqBWY1KrO441N2jUGDQq&#10;JuUm848X/uvze7UaNdYQtNbXnrmfxPhoLrnx8aDrBoohcSYWpUcyrO4ktkOHA/J+U+n1nPjHu+xu&#10;1mK2ybG6HvG5or3jAZMkEZ0Knls0mvgIj52r9ch7uYpfHHAO2sIT1Wz72XMb7Yo5oZ+Nd6yyiSg/&#10;83YoxAK88+n3bNweZJr7ADA8LoI/jE7mnTQbjxbuYPDmddgOHgrcrfFPyzhu0XcEZgeCi8emKBEL&#10;8CA+tK+AyT321T+F5QqZVefPHOexkR0oahvbWHSpknm0+1i/dR+frtoYlrZGxEfwx9HJvJNq4+HC&#10;7QzatE6W1BAgPryUuUcCDzWJNWiYP17RC+ZdupgalRDUuTCrNu2jyU0piYk0cs6k0JcPrYIx5IfD&#10;F0RR4mgAvtHeMCohgj+NTuKdFCsPHd/OwE3rsB0OjVAnVHodEfc+SN3gwDdfrpyUjtEzU40ZeNRf&#10;3aDu6s8fPyW8/802afF5p7tcX3jWBL7e7mllUtqcd0dFbTOnjRnK1t0HgulKj2B0YiRXpJoYXFWK&#10;LT8PjoHiKXlBQp+TjTZT1nRXZM7GapZdc/0hK87AnGGKCVX+ART5qx/0iU7Lv/fcKZo+ehDpCf63&#10;7LwhJ8xus8FgXGIkfx6dxDvJZh48uo2cTeuw5ReE9TvsdXWohgxHamrigrbApf+aKelKZt4a4K+B&#10;1A96PPzk6btUBSUV4pCsri44ApedMY4XPt8UbHMAqNXhPTXMH8YnRXF5216yDQAACmpJREFUioFB&#10;FSVYj+TB0fBIqDfYGptofFP2wYqaehQG+3fIH5MeyYQsRZvz4wS4Qg5lspOGZKU8CDzT9eJls8fx&#10;ry82KSqNvobnlPhIVnmJlAsnJiRFsTDFwIDyYpnQI14Whz0AXWoKaORbvWH8RUhNvh8lQYBrT3fP&#10;kwXIXo0vBfq9oWoy71ht9me0XWy+mUmxTB2Rw5YDfqcCF4jNNdTWN4XYDd+YmBLNZUn6PiG0K4xT&#10;p9M+cTrN8alUtfrfkDgjN44BCYpLxN8SxE8IldyKdbsOce7prv63i+acFjS5Nlt4B8TJKdFclqQj&#10;+0Qx1vw8yO8bQrvCcuBn2LWDvQ+9RMfGjRd9Kkqv5qqJijrIBuDzYL435DXIuaePmg980fXa+aeP&#10;4O01O9l1xHMJ4s3yl5HRfWXq9NRoFiTqyD5R1G8I7Yq2/AKir74Gqx+hFQS4a3Ym8RGK+88+DRZK&#10;6M4CcxVwEnBh5883zGPBH97CGmA3Gn2cD+QL09JiWBCvJfNEIdbDeXC4fxHaFWqTkbrp52JVuCld&#10;r1w+LomxGR4x1ADvE0x2Nge6o6bagN+5X8zNSOKGeYHv9RZX1DN/3oyAyk5Pi+Hp0Ym8G9vErYc2&#10;k7J5PdbC4KaBvoDKaGKr3XcC0PEZkVw+PknpowpkqQ0a3TUNvQXcCMzqevHOS6bz1Y58TtS5RgJ4&#10;05lzBg9FpdrseUy5JDErI46L4zVklBzDeki2FfdXCfUG0/kX4MuxIzFCy51nKGrHIrAICC6swYHu&#10;LjAl4HbclokGnZY/XOP9oGN3ko+V1XLdFQ5/L0nijPRYlo1O4N2YRm46uInkTeuxFnfDw7+XoIlT&#10;zgEplhaTbFK+1VqVwL2z04nUK7oCPQL8EGp/At7y84MnHR1xwdJ/r+Tb3UflLT+NCqO6c8tPr1E5&#10;XmvQa9SkJUSR+9N6svL3Yy31zKjT3xG3YAEHL7uLaI1IesEObJ8tp3nv3g4P+qaXl7OnxYDZ7pq+&#10;d/GkJOYMVXwoPgcupRu+u+Ei1wTkAQO6Xiyva+KCx95GtIl+ydVr1CyMaMLy3D/C0Z9eReS4seTf&#10;/yxmB2FWB3kaFWTorFjsEgebVIgSLuROHRjFTdMUd3yOApPwcohmoAiX3a8VuMv9YmpcFEsvmaZY&#10;QXD864o1JKGOCM8Zgr0JQa12ES/n61arREGLhoIWNe7qREasjmsnKwaDtSPHAHWLWAgfuQBfAR6R&#10;UtfNHcewLP8ncQI0tLSj9jJv9WfYGoM7nsegVXH7zLSO0csNd+CI0usuwr2Rei+yJ3xHTiS1SsXv&#10;rz6T259dEVADhbf8hnSxDS0iKtGORhJRi3bUoh1sdtTOLDaihEoAQZLk2CFRRABUkoQgyYlPBEk+&#10;Bs55C1WCIO+yCCo5NYokp8tHJSDJTXZYW5yfiR3R+50HZZgL8qlZ+VVHn+1Nni6qvma766Ykk6J8&#10;eOUreIZkhoxwk1sKPAb8b9eLYwamcsmMkazecshvA/tONHBYq3EcpaJGr9XIfwbHeQk6DXqd47VW&#10;fm2Qg5Ax6LQY9JqOCAOjXovRoO2I3DcadESYZAd0uyRgtoqYHWYji03CYhMx27q+l6+B82wC+bVt&#10;tkTskruoX3g+IPs5BYozh8YwPlMxJfFuYGnADQWAnthrewGFYeW2+VOJi+qRTC69DlGCcslIxIhh&#10;8oUAddIBCXouGq0YYVCPPM8GFQnmDz1Brg24DbefHGXSc9sCL8pVeCNR/NUilOAxJf4iL7uSpCVL&#10;0Dz/pnIdSerwYozSq7l6SjJq5Rir64DjQXfKD3pql3wb8B/3i2dPGsJpQxUtMackCsbM4ei86ym2&#10;+R6RVAIsnpJEtEFxFnwCWNkT/etJF4hHgUr3i/deOYuIgLLX9CxCOrQrxLS6c4fHMShR8QH4Hvhj&#10;8C0Ghp4ktw64z/1iRlIMj/xqrufwFNpoGfKQ3lsYlmpk1hBP/7K6VivA1UCPxYn2tPPS+8hPpwsm&#10;DMvgpvlTFSuEEqcjCEJI9UI1zgVaLztez/xxnmt8uygRZ9JOR2FkCyd6mlwJuBVZil1w3rThXDij&#10;11PF9xrGZERw7dQUDAoHKKpVwj1AMAc9hITecDs8ClyOgoPh9RdNZnwvK1iC0LNDuQDMHBLDBWPj&#10;FTXj3SXNAM/3XA860Vs+peuQtwZdoFapuHvRGWSmuJocQ733vTn/Ko3MWrXA+WPimTxA0ZuC8gYL&#10;p2VFRnupHnb0psPwq7i5w4JsRbrn6jOJjgguZV9/Q6RezWUTExmYpPw7jlS2kRqjSwB6xtVTAb3r&#10;DQ4P4+ZUB5AQE8HtV85Cqwk96VZfIilKyyWnJZDo5Si7HYVN5CYbdUCtYoEeQm+TaweuQcE8OTAj&#10;gesvPr3LoTGeW4KBINSo+FD2tSUJshP0nDcm3pnRzQWiJPFNXi2TB0Sp6APvoN4mF6AZuBjZc9IF&#10;k0Zlc+fi2STERvR+r0LAmKwIpg+JUVSczDaRD7dXsv14E/TSHOuOviAX5N2j+YDHwQJDspO4/1dz&#10;mXnaYFRCKLLb8+tetQCnD45mdKbyQ9jQZuOdLRUcqWrnsYty+szM0lfkghw4fJ3SB1qtmvNmjuSW&#10;q2aSkqCsefYV9BqB6UNjyIxXTqR9ot7M+9sqqW629Smx0Lfkguy58RtvH2Ykx3LTwhnMmpSLWtXX&#10;XYVoo5qpQ2KIjVDeBj94spXP99TQZhV56PysPjeM9v0dk5dHs5FT7nhApVIxbfwgrpk/mfSU4GKA&#10;3YfmgO62l8O3kqO1TBkcrWhxkiSJbccaWXuwHlGC+87J7HNioX+QC/AjMB54Ci+G9LiYCK6YN5GZ&#10;k3J7dcmk16oYkWFiVGaEouJks0usO1jPvhI5u/udc9L7BbEQPtfWcGIC8BoKJ1w50W62cvBoOcdL&#10;5KzpTrcag052sXF3s3G+Nxl0RDiMJVY7mK1ihxuN/LqLW40okRCpJS1W5zWJaYvZzo+HGqhssnD9&#10;zNR+Q6oT/ZFckH27HgD+hGd20g7Y7SLFJ2ooPllHS6s5IHIjI2VyLTbv5EYY1CTH6NArDMFO1DZb&#10;WX+ogUsnJfY7Up3or+Q6MRQ59d1sfwUrqhspLa/FbLZ5d5DTa32SK0oQF6khyujbb7C01syOY41c&#10;Oimp3xIL/Z9ckPWCm4GnAb+JiZta2qmqaaK+sTUocnUagSiTBpWP9XGr2c6hE62cNjCqX5PqxKlA&#10;rhMZyMk+rsPHUO2E2WKjrqEFs9nqIsnu5EpIRBo0aNTe+RJFiaIaMwOTDCYUDC/9FacSuU6kAHci&#10;e+b7DnoFRFGkrd1Ka5sZvU5LZIT8XFjtsuOaVtnrvwO1zVbiI7W5yPvSpxRORXKdMAHXA/cDuX7K&#10;IkkSVpsdjVoVkHnSYhPRaVSXIkfbnZI36VQm1wk1sp36ASCwEH3fsCJnHX8SUD6a7BTBL4HcrpiK&#10;TPJlhGagWQPcDXQvyWM/wS+NXCcGIQel3YQ8fPtDAbKftcu5PKc6fqnkOhGP7H25FFCKct6FbPJc&#10;QQ/6D/cVfunkOqEHFiMP2aOBtcikfscvSFLd0V82Dv4/egD/D8amCSePFun4AAAAAElFTkSuQmCC&#10;UEsDBBQABgAIAAAAIQB+J/Vx4AAAAAkBAAAPAAAAZHJzL2Rvd25yZXYueG1sTI9BS8NAEIXvgv9h&#10;GcGb3aQlscZsSinqqQhtBfE2zU6T0OxsyG6T9N+7PelpZniPN9/LV5NpxUC9aywriGcRCOLS6oYr&#10;BV+H96clCOeRNbaWScGVHKyK+7scM21H3tGw95UIIewyVFB732VSurImg25mO+KgnWxv0Iezr6Tu&#10;cQzhppXzKEqlwYbDhxo72tRUnvcXo+BjxHG9iN+G7fm0uf4cks/vbUxKPT5M61cQnib/Z4YbfkCH&#10;IjAd7YW1E62C5CUNzjCjBYibni4TEMewPMdzkEUu/zcofgE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ALbtLGmAcAALEcAAAOAAAAAAAAAAAAAAAA&#10;ADoCAABkcnMvZTJvRG9jLnhtbFBLAQItAAoAAAAAAAAAIQDFcmLkoysAAKMrAAAUAAAAAAAAAAAA&#10;AAAAAP4JAABkcnMvbWVkaWEvaW1hZ2UxLnBuZ1BLAQItAAoAAAAAAAAAIQDRdIds1ioAANYqAAAU&#10;AAAAAAAAAAAAAAAAANM1AABkcnMvbWVkaWEvaW1hZ2UyLnBuZ1BLAQItABQABgAIAAAAIQB+J/Vx&#10;4AAAAAkBAAAPAAAAAAAAAAAAAAAAANtgAABkcnMvZG93bnJldi54bWxQSwECLQAUAAYACAAAACEA&#10;LmzwAMUAAAClAQAAGQAAAAAAAAAAAAAAAADoYQAAZHJzL19yZWxzL2Uyb0RvYy54bWwucmVsc1BL&#10;BQYAAAAABwAHAL4BAADkY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613;top:526;width:1037;height:11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7m8wQAAANoAAAAPAAAAZHJzL2Rvd25yZXYueG1sRI9BawIx&#10;FITvBf9DeIKXolmFynY1Smkp9FhXsddH8txd3LwsSdTdf98IgsdhZr5h1tvetuJKPjSOFcxnGQhi&#10;7UzDlYLD/nuagwgR2WDrmBQMFGC7Gb2ssTDuxju6lrESCcKhQAV1jF0hZdA1WQwz1xEn7+S8xZik&#10;r6TxeEtw28pFli2lxYbTQo0dfdakz+XFKmheT+fSot69/w2/nodD7o5fWqnJuP9YgYjUx2f40f4x&#10;Ct7gfiXdALn5BwAA//8DAFBLAQItABQABgAIAAAAIQDb4fbL7gAAAIUBAAATAAAAAAAAAAAAAAAA&#10;AAAAAABbQ29udGVudF9UeXBlc10ueG1sUEsBAi0AFAAGAAgAAAAhAFr0LFu/AAAAFQEAAAsAAAAA&#10;AAAAAAAAAAAAHwEAAF9yZWxzLy5yZWxzUEsBAi0AFAAGAAgAAAAhAH3vubzBAAAA2gAAAA8AAAAA&#10;AAAAAAAAAAAABwIAAGRycy9kb3ducmV2LnhtbFBLBQYAAAAAAwADALcAAAD1AgAAAAA=&#10;">
                  <v:imagedata o:title="" r:id="rId7"/>
                </v:shape>
                <v:shape id="Freeform 7" style="position:absolute;left:618;top:526;width:1043;height:1163;visibility:visible;mso-wrap-style:square;v-text-anchor:top" coordsize="1043,1163" o:spid="_x0000_s1028" filled="f" strokecolor="#3682c4" strokeweight=".79975mm" path="m,139l535,r494,139l1043,394r-8,156l995,671,912,820,790,977,662,1084r-101,60l520,1163,373,1097r-90,-58l213,957,128,820,48,614,11,391,,212,,1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UUbvwAAANoAAAAPAAAAZHJzL2Rvd25yZXYueG1sRI9Bi8Iw&#10;FITvwv6H8Bb2pqnCinZNZREEr2v1/mxem9LmpTRRW3/9RhA8DjPzDbPZDrYVN+p97VjBfJaAIC6c&#10;rrlScMr30xUIH5A1to5JwUgettnHZIOpdnf+o9sxVCJC2KeowITQpVL6wpBFP3MdcfRK11sMUfaV&#10;1D3eI9y2cpEkS2mx5rhgsKOdoaI5Xq2C8pKHdX6uSn5YU9px3o1N+63U1+fw+wMi0BDe4Vf7oBUs&#10;4Xkl3gCZ/QMAAP//AwBQSwECLQAUAAYACAAAACEA2+H2y+4AAACFAQAAEwAAAAAAAAAAAAAAAAAA&#10;AAAAW0NvbnRlbnRfVHlwZXNdLnhtbFBLAQItABQABgAIAAAAIQBa9CxbvwAAABUBAAALAAAAAAAA&#10;AAAAAAAAAB8BAABfcmVscy8ucmVsc1BLAQItABQABgAIAAAAIQBjPUUbvwAAANoAAAAPAAAAAAAA&#10;AAAAAAAAAAcCAABkcnMvZG93bnJldi54bWxQSwUGAAAAAAMAAwC3AAAA8wIAAAAA&#10;">
                  <v:path arrowok="t" o:connecttype="custom" o:connectlocs="0,665;535,526;1029,665;1043,920;1035,1076;995,1197;912,1346;790,1503;662,1610;561,1670;520,1689;373,1623;283,1565;213,1483;128,1346;48,1140;11,917;0,738;0,665" o:connectangles="0,0,0,0,0,0,0,0,0,0,0,0,0,0,0,0,0,0,0"/>
                </v:shape>
                <v:shape id="Picture 6" style="position:absolute;left:695;top:595;width:896;height:99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93xvwAAANoAAAAPAAAAZHJzL2Rvd25yZXYueG1sRE/Pa8Iw&#10;FL4P/B/CE3abqR7mqKZFxI0dndlh3h7NMyk2L6XJtPrXL4PBjh/f73U9+k5caIhtYAXzWQGCuAmm&#10;ZavgU78+vYCICdlgF5gU3ChCXU0e1liacOUPuhySFTmEY4kKXEp9KWVsHHmMs9ATZ+4UBo8pw8FK&#10;M+A1h/tOLoriWXpsOTc47GnrqDkfvr2CTutkd/uF7veO9H15tG9feY96nI6bFYhEY/oX/7nfjYIl&#10;/F7JN0BWPwAAAP//AwBQSwECLQAUAAYACAAAACEA2+H2y+4AAACFAQAAEwAAAAAAAAAAAAAAAAAA&#10;AAAAW0NvbnRlbnRfVHlwZXNdLnhtbFBLAQItABQABgAIAAAAIQBa9CxbvwAAABUBAAALAAAAAAAA&#10;AAAAAAAAAB8BAABfcmVscy8ucmVsc1BLAQItABQABgAIAAAAIQChJ93xvwAAANoAAAAPAAAAAAAA&#10;AAAAAAAAAAcCAABkcnMvZG93bnJldi54bWxQSwUGAAAAAAMAAwC3AAAA8wIAAAAA&#10;">
                  <v:imagedata o:title="" r:id="rId8"/>
                </v:shape>
                <w10:wrap anchorx="page" anchory="page"/>
              </v:group>
            </w:pict>
          </mc:Fallback>
        </mc:AlternateContent>
      </w:r>
      <w:r>
        <w:rPr>
          <w:noProof/>
        </w:rPr>
        <mc:AlternateContent>
          <mc:Choice Requires="wpg">
            <w:drawing>
              <wp:anchor distT="0" distB="0" distL="114300" distR="114300" simplePos="0" relativeHeight="251658241" behindDoc="0" locked="0" layoutInCell="1" allowOverlap="1" wp14:anchorId="1A415477" wp14:editId="64B8F665">
                <wp:simplePos x="0" y="0"/>
                <wp:positionH relativeFrom="page">
                  <wp:posOffset>1121410</wp:posOffset>
                </wp:positionH>
                <wp:positionV relativeFrom="paragraph">
                  <wp:posOffset>92075</wp:posOffset>
                </wp:positionV>
                <wp:extent cx="2618740" cy="708025"/>
                <wp:effectExtent l="0" t="0" r="317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8740" cy="708025"/>
                          <a:chOff x="1766" y="145"/>
                          <a:chExt cx="4124" cy="1115"/>
                        </a:xfrm>
                      </wpg:grpSpPr>
                      <pic:pic xmlns:pic="http://schemas.openxmlformats.org/drawingml/2006/picture">
                        <pic:nvPicPr>
                          <pic:cNvPr id="2"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765" y="144"/>
                            <a:ext cx="1635" cy="7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321" y="145"/>
                            <a:ext cx="3568" cy="11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2" style="position:absolute;margin-left:88.3pt;margin-top:7.25pt;width:206.2pt;height:55.75pt;z-index:251658241;mso-position-horizontal-relative:page" coordsize="4124,1115" coordorigin="1766,145" o:spid="_x0000_s1026" w14:anchorId="68295F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lw4lwIAANgHAAAOAAAAZHJzL2Uyb0RvYy54bWzcVW1r2zAQ/j7YfxD6&#10;3jh20iSYJGUsaxl0a9jLD1Bk2Ra1XjgpcfLvd5KdLE0HHYUNtg82Op3u9Nxzj6T5zV41ZCfASaMX&#10;NB0MKRGam0LqakG/f7u9mlHiPNMFa4wWC3oQjt4s376ZtzYXmalNUwggmES7vLULWntv8yRxvBaK&#10;uYGxQqOzNKCYRxOqpADWYnbVJNlwOElaA4UFw4VzOLvqnHQZ85el4P6hLJ3wpFlQxObjH+J/E/7J&#10;cs7yCpitJe9hsFegUExq3PSUasU8I1uQz1IpycE4U/oBNyoxZSm5iDVgNenwopo7MFsba6nytrIn&#10;mpDaC55enZZ/3t2B/WrX0KHH4b3hjw55SVpb5ef+YFfdYrJpP5kC+8m23sTC9yWokAJLIvvI7+HE&#10;r9h7wnEym6Sz6RjbwNE3Hc6G2XXXAF5jl0JYOp1MKEFvOj65PvTR4zQbd6FpmkZvwvJu2wi1h7ac&#10;W8lz/Hq6cPSMrpdlhVF+C4L2SdRv5VAMHrf2CjtrmZcb2Uh/iCpFhgIovVtLHpgOBjK7BiILpIUS&#10;zRSSid6wKRkHVo5ruggWKoqdIdq8r5muxDtnUd5IFYYfpwBMWwtWuDAdevg0SzSfoNg00t7Kpgmt&#10;C+O+XjwhFwr7BWWdeleGb5XQvjuOIBos3WhXS+sogVyojcAa4WMRAbHcAf+CuOPBcx6E53XYvEQQ&#10;/Ty29eSIiH+CDOU4FOuL+kMhXfdCimyy/CjCdDJCT1TgOLpOKkKOwfk7YRQJAwSNOKO42e7eBcS4&#10;9LgkYNYmUHekOeDqGUeY/54MR5cyHP2XMsy6K+fvyDAbZXg8z++zowxH1xN8GoMM8Tb7ozqMlyM+&#10;H1G+/VMX3qdzG8fnD/LyBwAAAP//AwBQSwMECgAAAAAAAAAhAKU8SfDfMQAA3zEAABQAAABkcnMv&#10;bWVkaWEvaW1hZ2UxLnBuZ4lQTkcNChoKAAAADUlIRFIAAADaAAAAYwgGAAAA/dgeZgAAAAZiS0dE&#10;AP8A/wD/oL2nkwAAAAlwSFlzAAAOxAAADsQBlSsOGwAAIABJREFUeJztnXdYU0nXwCeFTghdmohU&#10;RUTEgoiKKFZUsFewYu+9i33t2BWxIIpdKVIEFRAQUBAQQURA6TWkQICEJPf7g81uvJmbhMDi7vfm&#10;9zw+u0y/ufdMOWfODA5BEPBfhcfj4Yt+lpmVlFcbV9dQ9IhEAse+X+80MxOjQqw8CILgXsUmj/cL&#10;eLYqNS3bsa6epg0AAGokFYaxkX6x0+B+iV5zJt8eaGf9seueRMb/d3D/RUGj0RvUr95+svZOUOjS&#10;n6UVJuj4Ca5O4fu2evsM6GedJhgeGhnncfjMDZ/POd/7iavDc5ZbwNkjW9arkVQZndh0Gf+jSCVo&#10;9VS6ZnrW14Hfi0os6YxGdSKBwCGRVBhmJkYFdn2tMnS0NGr/gbYCAABISct29Fq190FxWWUPcWk3&#10;r/Y8dWT36l14PJ637YDv2Ys3HmxsT13mpt2/x4feHKqtpV4nfYtlyGiHoLFYbIVnYW9m3rof7J30&#10;IWsYj8fDY6Xtb9vr04IZE+8unDv5FklVpaGzGhsTlzLWw3NTOIfDJUqaZ9XimZe1NNXrjpy5cUCa&#10;OnesX3zs0K5Ve6TJK0MGH7GChiAI7vnLNzN2H750EjZNE4WOlkbtoV2rdy+eN+UmDofr0Bw1O/e7&#10;rYv78sSGRiYJAAAUFRVadqxfdKy3Zc9cANqmkw+eRS2If58+UlQ5utqaNSd9Nm7mr8Eqa+r0L954&#10;sDE0Mt4Dlt5josvzRzdPTO9I22XIEClodEYjedXWozeehb2Z2ZFKJo93Drl90cdT2tGNw+EQB7ku&#10;yMz9VtSHH/bi7tnJE8cMeymYDkEQ3OPg6Dnrd528QqM3qMPKenr7lMfk8c4h6PDrAc9Wrd954go6&#10;XCZoMjoDzOlfSVmV8cgpy5JECZmqinKjmYlRoaKiQouoSsKi4t1dp62Mp9TTtaRp5I3AFysEhcyu&#10;r1XGBFencHQ6HA6HzJ467kH006suqirKjeh4K3OTPLexw8NgdaxYOP3qOu+5vujwbjqa1dK0WYYM&#10;QaCCVl5ZYzhuxqpYwY+bj4GeTsXhXat3/8yMMKj7HquWm/zcnFoYr5KX+sJ061qvE2okFaiWLjP7&#10;W/8p8zdEMpuaVdrTQBaLrXD4tN9BwbDF89z9RU1F+9lYZh7evXoXOnz+jAmBeDyeh5Xv2N61Owb1&#10;7/OB/7eWJpmyZa3Xifa0V4YMGEKC1tzcojR90dbQouJyU3TcOBfHqMz4R9bb1y86rt9Nu5L/sePx&#10;eF5PY8MfR/es3Znz/pkFlg0qLTN30Kqtx24gCIKTtIGRb5Lc0CPhRNdfp4wwvn3/2RsdNmLogDhR&#10;eeTl5djBgefc1iybfWHR3Cm3Qu+fn9DDSL9Y0rbKkIGF0Bpt+abDtwIehi1GJ5w2afTTwKuH5xKJ&#10;RI64QplNzSozF28LfvPugyss/tqZPcsWz3O/KUkDZy7Z9kJQUaGjpVFbmh3VTZxyxWqwxw+08oZS&#10;EEeCTSllyPin+UXQot6+n+A+f2MEOpFpD8OilOhAe7KaKl3SgmspVJ0BLnOzq2vru6HjNNTVqJ8T&#10;HvfS1dasEVUGj8fD61iOojcym1T5YY6DbN/Hhfo7icrX0MgkaVu4/DKF1VBXo1Z9fa0paftlyOhM&#10;/po6slhshfU7TlyFJbp6Zs+y9ggZAG0jz43zBxbB4qg0hsaR0zd8xJVR+KPMXFDIAABAT1e7UpJ8&#10;6DBdbZlSQ8bv4y9Bu/0gdClst4WTg13iSKeBsdIUPs7FMcpl2MC3sLjbD0KXlpZXdxeVPyM7zx4d&#10;pk5WpYmr90eJ8PpSRVmJKS6fDBn/FHgAAOByuYTTlwJ2whJsW+v1R0cq2Lza8yQsnM1ulb9x9/lK&#10;UXlLy6uM0WGKCqJNCQAAUE9lCE0RFRTkWOLyyZDxT4EHAIDo2OTxsNFFjaTCcHUeEt2RCsaMHBLN&#10;372BJvDxy0UcDgdzOxWdwSQLNZiA54qrs4XFUkSHEQkEsUocGTL+KYgAAHDvSYQXLHKsi2OUnByx&#10;tSMV4HA4ZPJ455Cv+T+s0XEVVbUGyWnZQ4cP6f8OlpfR0CgkaBKBAInNB+LI/VbUx9rKNEeavPkF&#10;xVYx8SljS8urjcsra4xYLLYCgUDg2tv2Sp81deyD9poOiorLTSOiEyYXlZSb1lPpWob6umX9+/b6&#10;NGW8c7C8vBxbmjbK6BqIra0cuejY5PGwSFdnhw6NZnzGjxoacfLCHSEDMgAARL5OdIMJGovFVvjw&#10;6YsDOpzH5RHE1dceOx0aNrtV/lvBz16p6V+GBEfETs/M/ta/7Msr3faUERGTOOnEhdu7U9KyHWHx&#10;z1++mXH68t0dty74eGHtVBGkqLjcdOv+s74RMYmTYM+mq61Zc3z/um0LZrrdbU87ZXQduITkT8NH&#10;T10BHVESI247CO6UkBYOh0PU6z2mnr8hWBB7297pya8CBvL/rqqh6CWlZgw/7nt7b3bud1t0ej1d&#10;rSqznt0LRNVXUVlj+KOkoqdgmIa6GnW4Y/94OSKxlUAgcPF4HA9BAI7D4RCbW1hKNHqDRlV1nX5x&#10;WVUPLpf7lzDrd9Ou/JkZYSDJczIaGtW27j/nC7NDYvHQ/48ZU91GPcOKj3r7fsLC1fuCsPZuCrLW&#10;e8750wc3beroBm4ZnQ8xPevrIKxIS7Me3zqlEiKR09uyZy5shPqSV9CXxWIrKCjIswAAwGXKsiTY&#10;rhQ+VTUUvaoail5720ClMTSwduiLQl5OsilZQyOTNHH2upiPGTmD21O+f+CLFViCFpeU5jJ94ZZQ&#10;QbcgMxOjQh1tjRoAAMjKybdrbmYp8eMu3Xi4oWd3gx9rveecb08bZPzz4GEqdADapiPttZ2JwtLM&#10;GCq0/KlaZ9XT2RAlWKO2tLAUZyzaFiIoZDgcDhk+pP+7UcMHvRnmYJeANco0Nbcow8KListN53rv&#10;fCooZNvXLzqenfjEKj7s5tD4sJtD094E2aI3PW8/eP5MTl6hjeRPKKMrIP7AGD00NciUzqxI1OhY&#10;XFppYtvHMgsAAJYvnH6V2dSswuMh+MjXSW6fPn8dIJh2pNPA2CnjnYNF1ZWc9nnok5CY2YJhvSx6&#10;fl3uNe0aLH0rhyMXm5g2KupN0kR0nCTaygMnrh2JS0pz4f+toqzEDLnvO1Fw7ZnxOc9+8rwNUbUU&#10;qo5gXpgAIgiCW7316A1BM8VAO+uPPttX7CMQCH9pXc17di84c3jLhgUr9zzkh3G5XML+P64efXbn&#10;tLu4dsvoOoil5dVCtioAAFBVUerUPYFGht1KseJKK/42LWxateA0//9pjAZ1tKD1t+2VvmbZ7Aui&#10;6lJUVGhGC5qJscEPUfnWL597btyM1W/fJX9yFgwnEkUL2qesrwMu+D3YJBi2ceX8M2gFT3/bXp/C&#10;H14cO2b6yjg6429tqsOAvsnoMiNiEifFJqaNEgw76bNxs6CQ8ZkxxfWx77X7W9Iyc/9aArx89W5K&#10;du53277WFp9FtV1G14Gn0hgasIjO3kmhqoy9mbehgakGC+/KRT0ej+fNnzlRSGsnStAQBMFt2H3q&#10;suCxDiRVlYaNK+edgaXvZ2OZGRx4zo3vAGvS3eDn7k1LDqPL3Hvs8nHBsP62vT45OdglwsrE4XDI&#10;ikUzhBxWn4S8ng1LL+P3gG9hsYWMuwAA0FH7GRoVESMk1jpFWmAqcBwOiBVaIwPhUVfU1DEtM3cQ&#10;WsHjOdvtjqiTs4YO7pf04fU9u1sXfbxev7g+Au11np71dSDaD9B9wsgXoto9aezwUHSn9Ozl6w55&#10;xcvoXIhYh+x09scvaoSETYmwkHaUkyQfbPQS1bbrd56uRoe5jRFvFzPtYVhk2sOwCBYX9CxyATrM&#10;cZBtkqjyNDXI9Ta9zbMFzSEFRaUW9VS6pqYGuV5ce2T88+CxPI7Ru+Y7iqgPXYNMokLzgN9vDyJg&#10;bPnicrmE4Ii4aejwIQOF11ztISI6YTI6DGsLmyA2vc2y0WHZXwuE7JAyfg9EFWUlJsyQzGxqadeR&#10;A+IQJbjq6mpQQZMWBMCmjuKFFjblxOqIcvIKbdC/m4GeTkVHHEupNIYG2tCOw+GQl68SpvDbz+Fy&#10;iC0tLCUqrUGjjkLVqayh6BcUlVjkQTzKc78V9XEW41Uuo2sg6nXTqoQJWh2FqoMgCK6zFBJNIs4K&#10;wRzRIOsqSdZa0oJA9kjiALy+lHTh7VXddLWqOlJ/RvY3IZsmgiC41duO+UlTHpUm7MUg4/eAN9LX&#10;LYNF0BmN5Jq6+nbt8RMFoxGuWQQAAO1OPtkYrgyRrsPAGtG+FRQLGdlVlBQ7pKn9XlRi2ZH8aCTZ&#10;tiWjayD2tjTNRdts+OQXllh109HqFM/kn6gpER8CgcC1tbbIgsV19Z699ggoFeLz1lHoEMEgEgmc&#10;caOGRupqa9QoKSk2yRGJrYLCj8PhEBwOIPx2tv2NQ3AAhwzqb93hfaoyOgdiX4yPHAAA8r7/6I3l&#10;wtJe8gtLrGDhtn0sspSVFZskLeef1Dq2Z9d/PY0uJGjM5o6ta+kQtyAVZSXm84AzUzpSrozfD36Y&#10;g10CVuS7959GdlZF+YXFUEFzsLdJ6aw6+EDXWhKs7WCmDiwBbW5mCZk/GBiGd0lpgiigGhqbSB1x&#10;+5Hx7wBvYWacb6ivWw6LjIlLGSfKA1pSGA2NajCXFwAAGDLQ9j1Wvq6eOvIQBCJocAFVVVUWOt68&#10;tLzKuCO/F8yoz+PxMHfvyPjvgMfhcIj7xJHPYZFUGkMDy3mxPbxN+OgKuwGGpKrSMHn8CKFz8P8J&#10;CHjxRnGkHSMamSTs2cBmt8pjrUUlAVYmAADAvNNl/LfAAwDAbI9xD7AS3LwXvLyjlUTEJE6Chc+d&#10;Nu6+KLsT7COXdq2FZXgWhAvx3saqj+8ThibpQ9YwcfVgoaUJv4ctE6L2l/HfAg8AAA4DbFL62Vhm&#10;whI8Co6eK8mlf1jUUqg6j0Oi58Dili6YKpV9SBokEdD2CJptH7gSKRyys0NS+lqbQ3fbh8dIX6aM&#10;fwd4ANo+ps2rFpyCJeByuYRTFwKg531IwqUbDzcIegHzGeFoH2/X1ypDVF5Rlx22F0kUCrALOLDa&#10;YGcDb3vE68RJZRXVRu1vIQB9e5t/hu23jEtKdykpEz56T8Z/h78+olkeYx9i+S/dCHy+AuscfVEU&#10;/iwzu+T/aAM6XE6O2Hrhj+1CG3LRtHI4cugwSUYmmHBIcksojSFsx8LK18vC5CvsSPPWVo7cifO3&#10;pbohVFFRoWWwvU0qOpzL5RKOnfPfL02ZMv4d/PVB4vF43vlj29ZgfcjLNhwMaM9OETa7Vd5r1d4H&#10;sD2OW9d4nehtaSp2o2xjY5PQ1jBJgKnJRW0B40Opp2ujw7DciAgEAnfW1LHQta3f3ecrX756J9b2&#10;lZqePQTtZjNvxoRAWNo7D8KWSFImAG1KLLRPm4zfyy89v5ODXeLaZfCDXSqqag1c3L0TRR2cw6eR&#10;2aQ6d/muJ4Jev3wszXt827lh8VFJGod2+wegbcQQlw9mTK6tpwmVhQZ2sI6gNzQaz5luAVhxC1bt&#10;efjwedQ8WByzqVnluO+tva7TVsafu3p/q2DczCljHikpKTSj8yAIgvNavS8oOCJWyGNAME1ETOIk&#10;hzGeGacuBuyE3W8n4/cgNMU6tnftDixv3oKiUosRbktSbt4L9max2AroeARBcG8TPo4eOcU7Cdb7&#10;6nfTrgy55ztR3A2hfAp/Cl9WUVFVaygu34/iCqHOoPBHqbmoNR+b3SqfkvZ5KDq8vLLGCGt9Z9fX&#10;KmP65NFPYHHNzSylhWv23x86fuHHs1cCt70Ifzv95at3U/Yeu3zcfODkEp8T1w6z2a3yIZFxUwXX&#10;dOpkEm37ukXQ0YjZ1Kwye+mOZ+4LNoU/Do6ek/Ul366krMo4J6/Q5vLNR+vsnOfkTPXaHMZXXmFp&#10;e2V0PdA7rOsoNO3xs9a8wTIyA9AmNM5OA2LNTLoXKCrIt/wsreiZkpbtiHUCk4a6GvXNi+sj+vQy&#10;+yJJw4rLKntYDnL/iQ4nq6nSC9JCjbG8mNnsVvme/d3K6+ppQtPAt8F+w7E6keO+t/b6nLh2GBaX&#10;8urugP62vT7B4n6WVpj0GzH7a0uL8DHkkmBlbpL36umVUfrd/r4lp7m5Ran/yDk5aJeZ9jB+tFPE&#10;I/8/pkvaqcn4Z8G8LL6WQtWZsWhrSGcYrPW7aVc+uX3KQ5LDWO8/jfBsam5RfvT81byElIwRsDTj&#10;RztFTBo3PLSbtmb1lAkjgwFo871KTM0YnpSaOfzh81fQKZttH4usTSsXnJaTI7bOdB/zCIC26eLZ&#10;K/e2hUTGTRU8OFUQu75WGYvnufsrKSo0L5wz+TY6/klIzGzBk6gkZejgfkmPb52cqgPxXsj6km83&#10;euqKdzAXJnEsnDP59uWTu1Z09nEUMqQHU9AAaDuWe9eRiyev3Hy8Ttr9drM8xj48f2zbGkld6nsP&#10;mVooyToQAACGOdglvAn2GwEAAHcfvVzkvfGQkBDAUFZSbKIWvVMBAADfa/e37Dh4/rS4PAAA0N2w&#10;W2lBWhhUzd6ecgAAYM2y2ReO7123nX9wLIzX8aljZi3Z/kLSe78VFRVaTh3cuMnbc9p12WnF/y5E&#10;qrwVFORZZw9v2TBv+oR7h05eP/QK44x+GIPtbVI3rZp/etqk0U/b0yAlJcUmAz2dCi1N9TotDTKF&#10;rKZK45830sJiKzIaGsk0eoM6pZ6mLTgtIhDwXAM9nQpdHc1qDTKJqkZSpSsrKzbhAA5p5XDkGA1M&#10;NTqjQb2unqbNZDb/pQklEggcQ33dch1tjRpNdbV6NZIqXVmpzZuAxWYrNDQw1egNjeS6erq2gjz2&#10;1U8bV84/Y21l+mXZhoMBsFtO+fTpZfbl3NGt6yTxfHZ1doj5EBPYf+Ga/fdhiiVBJo0bEXrq4KZN&#10;WGeRyPi9iBzR0OQXFFuFRMZNjX+f7pKTV2hTVUPR4/F4eCUlhWYjg26l3Q26lQ7s3+fDghkT71pZ&#10;mOT9g+3+19Lc3KL0Ijx2+rOXb2b+KC43rayuNeDxELydjVXG/JkT786fMSGwPYcRAdBmF3yX/Mn5&#10;/pMIr9xvRX3KKqq7N7ewlFRVlBtHDLWPW7Zg6vVhQ/pjemHI+P20S9DQIAiCa25mKSkpKTTLpioy&#10;ZGDTIUGTIUOGZHTaXkIZMmRgIxM0GTK6AJmgyZDRBcgETYaMLkAmaDJkdAEyQZMhowuQCZoMGV2A&#10;TNBkyOgCOnxmY9Tb9xMU5OVYmurkehJJhUFSVW5Q/vPoahwOh3C5XEILi63Y0NhEYjQ0kqk0hgal&#10;nq7tOtIhurNvFZUh499Kh3eGWA+d/r3wR6mQg6Y4CtLCjLuLuNdahoz/T8imjjJkdAEdHtE+ZuQM&#10;pjMayQnJn5wv+D3YJOpK3umTRz/xmjP5toqyEnOQnfUHmfevjP8VOnVT8eWbj9Zt3nvmAixusL1N&#10;6ruXNx1lu/xl/C/SqVPHqW6jnmHFjR89NEImZDL+V+lUQdPvpl2J5dRoZmJU0Jl1yZDxX6JTBQ2H&#10;wyHammToRQ2dfSG8DBn/JTpd66ikqCh0+CcAbTdXdnZdMmT8V+h0QcPjcdDL1ZUUhU/flSHjf4Uu&#10;s6PJyxHZXVWXDBn/NrpM0GSHecr4X6bDex0lRZKrbdHkFxRbpX76MsRz1q+XSTCbmlXuBIUuTUzN&#10;HK6oIN9ioK9TPm7U0MhhDnYJeDweOnUVB4IguM853/vFv09zqaiqM6DSGJrKyopMm17m2cMc7BIs&#10;zXt8a695oqSsyriiqtZwyMC+ydK0qT1U11K6Xb31ZO3caePvCx71x2hoVHub8NEVQRDcYHubFKz7&#10;ytGUlld3f/X2/YQfJeWmDQ1MNW0tjVrHQbZJzkMHxMnLy0k9O0nPyh1YWl5t7DHR5ZfrnGspVJ1b&#10;94K9M7K/2auqKDUaG+kXTx43IsSur1VGR81CbHar/NvEj6MLCkssSyuqu9PoDRoAAGCgp1M+ccyw&#10;l5KcoC0Ih8Mhvn73YczXb0V9SsqqeqiRVOimJkaFk8eNCME8KBhBkE7918vBo1BebxCC/pdfUGwp&#10;SX5KPU3zdlDIEtepK+Lk9QYhs5fueCoYHxGT4GY2YFIJrA4Xd++En6UVPdrb5pCIWI++w2Z+hZXJ&#10;/9fLwaPw8Gm/AzR6AxmrHCazWfl1fKrrnqOXjg9ynZ8hrzcI2bDr5CVJ2sDj8XDFpZXGL8LfTtt2&#10;4NyZ5ZsO3xSXp7m5RTE0Ms59rvfOxyrdHdno3/nL1wIbA+sxtfxn0Ld2rSstrzISVWbWl2/9Js/b&#10;ECHqd4hN/OjSnt+3vLLG4NKNh+sdxnqmy+sNQnYdvnBC8LnvPAhdrNd7NAVW36wl259R6mma0nyL&#10;dRSa1pZ9Z88J/gawf7uPXPyjtbWVKK48LpeLv+T/cJ35gMnFsHLUTIY1b9p7+nxzc4siOm+XjWhY&#10;8Hg8fEFRqUVsUtqo8OiEyW/epY4RvPxPS4NMAaDtePLtPr5nr915inmBYVJq5jC3OeuiE17eGqIh&#10;gTmBy+USdhy8cPrijQcbxaUtKi43PXz6hs9wR/t4wVOGX4S/nf4u+ZNzembuoE+f8wagr5WSxzjd&#10;+FVs8vjCH6Xm34tKLHPzimyycvLtqDSGBj8edhkHgiC4wh+l5u8/fnaKiUsZF/k6yQ19Nj+JpMIA&#10;AABKPV3LY8GmcMHLPij1dK1lGw4GRD25MhpdNo/Hw5+6GLDT5+T1w6Ju3SkqLjedPG9DVHDgObfR&#10;Iwa/hqXhcDjEnLwim7iktFFhUfHuiamZwwWPlOe/Uzqjkbxs48E7oZHxHlj1BUfETqujUHUiH192&#10;bc9IGhGTOGnV1qM3qmooeuLSnr50d8eP4nLTIL/js7DS0BmN5KUbDgaERcW7Y6VpaWEpXvZ/tD4p&#10;NXN4WND58YIXVf52QTt/PWjzzkMXoNf6AgCApiaZUkehac9auv1FUmqm2IvYvxeWWB48ef2w77Ft&#10;a8Wl9Tl5/bCgkOFwOGSk04BYzT8/hJKyqh7oO9PQ91xfv/N0dWxi2iisOrDO1l+2XvTFjjDl0Y+S&#10;ip59nGbkYz8RAKoqSo0AALB2xx/XSsqFr+ONTUwbVUuh6gherNHaypFbtHb/vaehrzE/NEHY7FZ5&#10;742H7mQnPrGCmW027z1z4XrAs1VY+TXUyfVFxeWmHgs2hX8r+NlLXH2JqZnDr95+snbDinlnJWnf&#10;rfshy1ZtPXpDkrR8noW9mVleWWMIm1qzWGwF9wUbI5I//n2tl7y8HNu0h1EhAABQ6mnagnf5ZWZ/&#10;6z/Pe9eTiEeXxvA7hy5ThuBwADrPVlVVbhCVj9nUrOLi4Z0oiZDxuXk/2Lu6loJ5/j0AACSmZAw/&#10;eeHOX3dzKyjIsyIfX3KNenJldJDf8VlBfsdnJUbcdrh75fAvN9Ogbw7VUCfXa2uq12H1tljn9aup&#10;qdBFtU+OKKw84o8EolBWUmyKiUsZ+/zlmxlYaVpa/r7FlMfj4b1W7wsSFDItTTJlwcyJd709p133&#10;nOUWoKqi3Iguo7yyxvDOg9AlsPLFvdOyiuruzpOWJksiZHxOX7q7Q5JLKJ+Gvp61etsxP8EwAz2d&#10;Cnvb3un2tr3T1f4c8WHAbphFEAS3bueJq4JCZmFmnP/p7YO+We8eWWe9e2T97UNwT/cJI18I5ktI&#10;yRhx3PfWXv7fv91NZsJop/D4sJtDA68emQuLv+z/aH1+QbEVAG23pSxd4HHj2pk9y2747l98eNfq&#10;3epkEg2dh81ulRd3Cd9x31v7BP++c+ngApdhg96i082eOu7B1rVeJ/h/U/9cSPMJ8js2qzwnWifm&#10;2bWRsHoU5OEjWmp0oD39R4LSo5snpsPiiRAtrRpJhfE22G941rtH1kMH90tCx/NHlz1HL51Axwki&#10;L//3aHniwp3dgkLp5GCX+Cn2oc3NCz4LL53cudL//IFF7yPvDIJ1JE9DX8+Glb9knrt/QvitISd9&#10;Nm6BxR8967+fP5qrk0m09cvnnvM7t2/JDd/9i7etW/gHzKujpq5eN+mD6M72e2GJ5ZL1PncFp6le&#10;syfdyX3/zDz5VcDA5FcBA3OTn5uPc3GMElWOIGFR8e4BD8MWC4ZdP7N3qYWZ8V8zCxVlJebV03u8&#10;tTXVf9kV5Xvt/pa/pq5dpQz5XlhsIS7vaI/l8VgL1o27T12srqXoovMEh8dOhaX3XLU3CKue0vIq&#10;I8G0FgOn/OTxeDis9BwOh2BkM65aXm8Q4nvt/mYsZUYfp+nf0O04d/XeFmmee9aS7c9E5Ql6Gjkf&#10;ncewz9iaF+Fvp/H/7tFvQoW9y9zPigYOXH6Yw1jPdP6z/iyt6KFsNKRVsIwvXwtsYPUdO3dzL7o+&#10;VeOhLDa7VU7U74aluFLp7sg+fNrvAJ3RoIbOd+7qvS2wPPuPXzkiSlHBV6Dx/5nYTSxnMpuV0WmZ&#10;zGblUe7e7wTTdus1ur6lhaUgmI7FYsv3dpz2XTDd/BW7H2K14aLfgw3oNm/38T2NIEgXjmgSqGj7&#10;9bXKQIepqig3BgeenXTu6NZ1gotLPpPHjwgx6W7wEx0ualqSkJzhLPi3mpoqXZQKmUAgcMePHhoB&#10;AABYi2scDoeYmXQX2jgtJ4Ghvrdlz1x0mLiFP1aeUxcDdgLQdi9d/ocQk/S3QbYZcQ9s5s+YGOgy&#10;bODb62f2LuU/692HLxcLKp4AAEBHW0PoNwYAgKULPPzQYWx2q3zhT2zvegKBwO1rbZGFDtfT1aqK&#10;C/V32rvF+yDs5talCzz8YPd4fysoxnynD5+/mvcu+dMv73X7+kXHlJXbruASRFlZselF4NlJA+2s&#10;P/LDzh3Zug69nr4VFLIMfXrA+uVzz2G1YeHcybf4V37xeRoaM5vH4+E7XRnSEZsHupEAAODsNCB2&#10;guuwcKw8eDyeN3HMsJdXbj3+RfnxQ8Rlhmgh/FlS0ZPD4RCJRCIHK4+pSdvC96eI625h6zFJNGUK&#10;CsJTJSKBgNkWAADQ1lIXuiW0oqrWoLwszcc+AAARc0lEQVSyxnCCq1P47Ys+nvzn6WXR8+utiz5e&#10;6PSwzghrT6qutmaNjpZGreCiH4A2TaaodsLKm+E+5pHgR46GpKrSMMJxQNyrt+8nCIb/KMF+p5f8&#10;H25Al4G2vwqiRlJlvH5+zfn+00hPHS2N2ikTnIPRae6ipoxGBrplomxuJFWVBteRDtGCWtSyihqj&#10;D59yHH77Gk0cWGscQWC9ZkNjEwnBuKWUSmNo/pqWSfK7+3ylqDqszHvkec5yC5g/Y0IgVhpYJwNT&#10;akiCuJ00MAUFgiA4TQ21er9z+5aI6jT4jB4xOEawza7ODjGwzk5Um1pY7Hbf3S3qQkc+tn3g7xSW&#10;Ni0zd1B61teBgmGjRwyOgf1GgigpKTYv85zq5z5x5Av0u/v2/WcvdJmOg/oliRtIRgyxj0eHpaZn&#10;O3aZel/akU5BQfxLMdDXEVLJ8ng8PIvFVoAtrGEfx7YD586pqig3es5yC4C1ddqk0U/F3V4KE2xp&#10;t56JE1Cszdt7t3j7wKbYMBbPc785asTg1/V/jkpW5iZ5ot4T7Pmw7v0WhSSdp6G+bhk6DK3x5fM4&#10;OHoOOszJoZ+QHbI9vIx+NwUdZm1lmiMun421+Wd02Oec/H6/3Y4mDnk58VMvtLaHD9aIBgvncLhE&#10;742HbodHJ0w+tHPVHmluLG3lCKufCXi82K1nMNMHkSh66ohFe68y7mGkX9zDSL9YkrSw302aLW+S&#10;TKdh7xTrfaak/a1652NhaizS3iiOT5/zBqDDqqrr9PkaWh4PwbPZrfKMRqZaHYWqU1tH1S0uq+yR&#10;9SW/Pzpf7rcfff71gibJ1EvUdAeGpVmPb1hxwRGx00Ii46ZOdRv1bOPKeWccBvRNkbTc1laOPDpM&#10;2pEcTxAvoDAIUuaTBLTiBAAAFBXk233AkiTvVFK3qpYWliJMKPR0tSvb2y5BMiBlXg94tkqUIR4L&#10;Sj1NuwsN1tJ9cJL07FijBlZvO2nc8FBR90gjCIJ7/vLNjBGTliaP8lie8P5DlpMkbYUZVCV57s48&#10;S0Wazdui4PF4+OSPn4fuOHj+NI3RoI6Ol+YkM0neKSwN7H0WFZebwX73jjgat7Zy5Ap/lplJmx8N&#10;vaGR/K8f0aTt2QHAFrReFj2/bl694BRfFS6KpNTMYS7u3onentOunz60aaOoDws2dfynDiTCKhdr&#10;7dZecvIKbW4FhSx7GhIzW9R+QWkceiWZTkPzQb6FeipdE5a2I78DndFIhoWbm3b/bmVukkdSVW5Q&#10;kJdn4fE4nuB7wOFwCA7gEBwOh+Bw4M//4hACkcD51wuaJD001kcnahq1Z9PSQ+HRCZNzvxX1kaQd&#10;NwKfr/heVGIZcu/cRCxhk3ZEg609pBXQjkwdm5palB+HRM+5dT/YOzX9yxBJ8ihKIWgSdZ6Q54d9&#10;C2gNMh9mUwtUcSIJ9Aa4oB3ZvWaXqJPeRPHb9zp2TtlYvTv2Ql1JSbE5NuTGsPYoD+KS0lw274Of&#10;WwkA1ogm/rm5PF67NXdYSCugcUlpLvYuc76s2HzkJlrIbHqbZ589vGWD4EZkPv/UERWw54B1Io3M&#10;ZlVYfrRXQ3tgMpswyoSbFyThX2VHg7lnSCugkmjD1Mkk2oMbx2emvw2y9ZzlFiCJNuzmvWDv9Kzc&#10;gbA4NrtVKmUIjyssaOLyddaUtKmpRXnDrpOXx81Y/fYHyhg/wdUpPPLxZde0N/f7rVk2+wLM1CJO&#10;GQJ/p9K1HQeZDpIwNjD/LMXeWCAOLOUaRcDlqL38qwQNS30rDpgwtudl2vQ2z/Y/f2DRt9TgnquX&#10;zLokTuCiY1PGw8LRLjRYYWhg2ryuAEEQ3Jrtx6+jffx6GOkXRz25PDo48NykUcMHvRH1WypCdrUI&#10;wuMhUn1jOCDZO1VTU4V6QYjariUOMmSjOgAA5H3/2VvaMjtd0LCcBhEEiBUi2AcnkcBA0kgzEhro&#10;6VScO7p1XU7SMwtRO7wrKmsMYeE8RPjZGzGmIYJwecJGXxz45091vhH4fEXQs8gFgmED7aw/pscG&#10;9YV5MsAQZ5CHPpuUmlhYGJYNNeWjsG1NUsgk+N7XrJx8O2nL7HRBw+rBeRLsIGCzWxWkqbM9U69G&#10;ZpOqf+CL5Wu3/3ENqzxjI72S4Hvn3Hx2rNyHlQYGzD5UR6HpwNIK0pkjmqQjCIfDIe46dPEXh1sN&#10;dTXqk9unPEiqKiL9yQQRp6pnsaR7p7B1K6zzsTA1zoc51yZ9yBom6LHeHuTl5dhW5sIbFjI+59mX&#10;Y3Sy4uh0QYMpBAAAgMMV/zExGphq6DBJej+YlggrX1UNRW/N9uPX7zwMXcLhYGtd8Xg8b9fGJUeW&#10;zHf3R8cpYczhYXP74tJKE5GNB5JNL9FgPZ8kzpEAAJCTV2SDHm3HjBzyykBPp0LSNuDxeJ6499PQ&#10;KN07ZUBU7NC9pHLEVpteZtnocC6XSwh8/HKRuHqwGNCvdxos/OHzqPnSlNfpgtbcwlKChcMUBWiw&#10;1Kpi82HYPWB0N2i7/LC1lSMnyVQA5j6PtZcQtjD/nJvfT1wdsE5IWiVQC4sl0SZf9BENAMBdb0Qh&#10;ia2KRhc2cktCe76F4Y7CG3kBAODslXvbJJm6w3BysEvAKlMajWanChqCIDgsFSiWGlYQmFZHkt6v&#10;DuW6ISqfgoI8i/znAvpN/Icx4sqG7ZnrZWHyFZbWGLJn8GNG7mC0a4kgVBpDA2bLk2QGAIPOaJTo&#10;w4aVL2qqxePx8OjRUpJ3I/07FZ5yY3U+c6eNvw8Lr6yu01+7449r4pRsLBZb4VnY65mCYdMmjXoK&#10;U4rV1dO01+88eUVSxd29J+FeBUUlFp0qaHRGIxlrNzeWYZFPaytHLuuL8AgjyfrlY2auUO/M5XIJ&#10;WD+GBrnthKzAJ+ELxf1gTNSOcSKRwHF2GhALS2vaw7AQHcbj8fABD8KgZ2vEJaW5OI7zSs/O/W6L&#10;jquprRd55gm6XXwkXUPo6WpVocOev3wzEzY7qKPQtKd6bQmrRrWptZUj19zcAp3BANB2NiQ6DwBt&#10;60Nx7YONuFj2xn42lpl9epl9gcU9eBY1f83249dZLDZ0rfgp6+sA5ynL3i9Zf/Cu4C4TDXU1Kvoc&#10;ED5BzyIXbNl/1lfULI1ST9dave2Y39L1BwNuPwhd2qmC9uVrQV+suJy8QhtReTOy8+xht4XWUrBP&#10;iuKTmJIxAh3G4XCJsDUfAH/vZsgvKLZCa93QPHj+6pc5+dxp4+9jKQscIed4AADAmSt3t4dGxnmU&#10;VVQblZZXd496kzRx4uy1MTDbFZ/X8aljW1qwp4FYa7+cvELMdyCIva3wGqSsosZozfbj1/mdJYfD&#10;Id4OCllq7zLnS9SbpImwcl5GJ0xpy1tttHLLEX/BDzopNWM4LE9tHVXkO+VwOETYjnzYzAWAthHy&#10;4I6Ve2FxALTZPvs4Tf9+9Kz//rCoePfkj5+HPg6OnjN57voox/EL0zI+59m3tLAU7zwIXSqYb++W&#10;ZQexlD2X/R+tHzLOK93v7rOVOXmFNvVUuiaVxtBISMkYsXLLEX/TAZPKbt4L9gYAgBcv387otBs/&#10;eTwefuGa/fdhvkEAAGBmYlSY/OruADLE7oEgCG7KvA2R0XEp49Bx3XQ0q7+lBvdUUoLfUhMWFe8+&#10;Y/E2Ie9YAAB4cuvk1CkTRgrF2TnPzvma/8MagLaeKyX6rj3sOISImMRJs5Zuf86fMikqKrR8in1g&#10;Y/antzUaFoutYGgzrrY9c3g5OWJrzx6GRfwDiAQx69m9QEuDTBk1fNDrgztX/fIhLVnnc/f+0whP&#10;oWfra5WR8uruAEmmZ0PGeaVnfM6zF6rXxKhQr5t2ZdHPMrPK6jp9AADQ1FCrr6cKz0rUSCqM3pY9&#10;c/lnWj6+eXKa+8SRL9jsVvnBYxZk8H9nQfrb9vqUHBUwEKuNF/yCNm074As9Wi7tzf1+fa0thHy+&#10;EATBTZy9NuZtwkehMysl5erpPd5o5deOg+dP+167Dz1kSBJUlJWYYUHnxxN8fHykLQPUUqg6e49d&#10;/iMsMt5j5+ELpxNQZzYIQqUxNG8EPl+Zm1dkE/8+3UVTXa3eUF+3/Gno61m7Dl04HR0HNwIzm5pV&#10;8wtLrOiMRnVDfZ1yVRVl5p/laRz44+rRQ6f8DrEwvHxT07KHEvB4Xk1tfTdL879dY/zuPl/F71Vb&#10;WlhKIRGx0wl4ApdKb9Ao/FlmXlBUYnn7QejSbQfOnRN0fbl+du/SkU4D47CekUgkcClUulZKWrZE&#10;NhySqkrD0zun3RsamOTML9+E/JioNIZmeWWNkaFBt/KpbqOeZXzOs3/4PGp+0NMIz4CHYUsAELZN&#10;VtVQ9H+WVPRksdiKn3O+99PSJFOwRmAlJYXmkMi4qbB6S8urjBuZbettQ33d8uinV0bdfxrphTbB&#10;sNitCuWVNUY8Ho+Ax+N5UyY4ByemZo7YduCsbybENwuANr+umtr6bpXVdQa9LUy+ysm1eYMXl1X2&#10;2HP40knf60FbuBhr1OS0bCcEAFwjs4lkYvx354jD4YDLsEFvnoTEzGnvVikFBXnWnUsHPRfMcruL&#10;jhs+pP+7d8mfXErLq4XOyBSHnq5WVcTDi2MdBvRN7dCIVvCj1LzP0Onfpcl7w3f/Yq/Zk+44jPX8&#10;lJkt/JHBePfypiPfP+xrfpG1nfMcsR6vAAAwzMEu4U2w31/TywGj5n0WNc1Fg8fjeScPbNiybvlc&#10;X3Fpa+rqdQeNnp8l7oRc0x6GRY9vnZza19ri84rNR27CzkjE4/G8oYNsk5YumOo3b8aEe5f9H63f&#10;vO/MeUnbDQAAUU8uj8YyPvN4PPwoj+UJySKMuwPtrD8+9D8xvbtht1IXd+9ELJchdTKJdvviQc+J&#10;Y4a91LF0oWNN29GUZkd142txw6MTJk9buCVUknyes9wC/M8fWIQOz/qSbzdu5uq3ktrQzEyMCgOv&#10;HZkzoJ81VJ0PQNt6a8z0lXHilj+CjHC0j79z+dB8/oGsHTaU4nA4RJ1MoqmrqdJIJBWGqopyo4qy&#10;EpN/+hOXwyU2t7CUGphNpIZGJonBYJLraX8vOnE4HKKlSaZoaarXaZBJVDJJlS4nL8fm8Xh4JrNZ&#10;lUpv0KDS6Jo1kHm9nByxtZuOZrWmBpmirkaiqagoNeLxeB6LxVak0RvUqTSGZi2FqoPevbBvq7fP&#10;7iOXTqBPOILR27Jn7ulDmze6OjvESPJ76Gpr1jy5fcpjxqKtITBFAAAALJo75dZJn42bYdNospoq&#10;fayLY5TbmOFhY10co7Q0fz00lUgkcLQ0yBRNDTJFS4NMIZNJNFUV5UYej4dvZDap0hmN6pR6uhal&#10;nqZdL0YBhcfjef6++xcNdJ2f1dz8q1lGUVGhZdtarz+2rvE6wfdW2LN52cFJc9e/QiuQpk0a/fTE&#10;gQ1bjI30SgBoO/1KV1uzRkuTXKehrkYlqaow5OSIrRwOl9jYyCRR6Q0a9VS6FuydKioqtOhqadRo&#10;apIpGmQSVUlJsQmHwyHNzS3KNHqjOv9bwNqR0s/GMvNDzD27hWv2BYnyIyQSCZy1y+ac37tl2UFx&#10;BnotTTIlIfzWkO0HfM/633uxXFRabU31uoM7V+1ZMt/dX3C/bYdGNB6Ph0cQBCfKiRIGgiA4Ho+H&#10;JxAIXC6XS5AkP4IgOARBcPzG83g8PN/fR1xeWB08Hg+f9CFr2Ou4lLHx79NdCopKLVhstoIaSYWh&#10;o61ZM8C2d9oEV6fwCa5O4e19PgDaRjb/wBcrXsenjq2sqjXgcnmEgf2tP2xcOf/MYHubVMG0x87d&#10;3EelMTTcxg4Pcxpsl4j1EbXnmfnpJXk/OXmFNgdOXDvCVzbY2VhlbFg570xPY8Mf6LT3noR73bof&#10;4s3j8fA9jQ2LVi2ZeQn9PJK+U/TzcLlcgiRGcEnq4PF4+LcJH0cHPAxbkvUl3660vMq4qblFWVdb&#10;s8Zt7LCwbesWHcdaa4via36R9e2g0KXx79NdSsurjPmngPWzscz0mOjyfO2y2edhR+j9H09vVApA&#10;xy9hAAAAAElFTkSuQmCCUEsDBAoAAAAAAAAAIQDAdrK+lp0AAJadAAAUAAAAZHJzL21lZGlhL2lt&#10;YWdlMi5wbmeJUE5HDQoaCgAAAA1JSERSAAAB2wAAAJUIBgAAABBfUJwAAAAGYktHRAD/AP8A/6C9&#10;p5MAAAAJcEhZcwAADsQAAA7EAZUrDhsAACAASURBVHic7J11WFRLG8Bng126uxFsFBHFRlEUFVtR&#10;QURQsTCxWzGwu8ACAwRExMJCQQEJEQFBkVC6Y6ndhY3vD+7e73h2zu5ZQu697u959nlgzsycOTXx&#10;zhsELpcLxHQdHA6HGBWbNOZu8DPn1Iwss8LiMr2qapqKhAS5xXbs8PCLx7Yv11RXKe3qdor5b5P9&#10;o8BEXVWpXF5Otq6r29IZfE7LNDcz7fGZQCCIOzwxHU5q+nez20FPF8UmpIwsKinXLS2v0uRyuYQh&#10;FqZxZw9vcTfv3+sTQTzYdh0pX74PcF2z93b6txxTrDwGulp5T++dn9DdWP/772ybmD+HxOR0y+lO&#10;65/p62rlPbp7ZpK6qnJ5V7epI/G5FbJi7bZjl1wcpt64cHTbCjKZzOrqNon5b1BSVqm13OPg9Rdv&#10;Yidh5ZGRlmq8d+3IbPFg20X43Xvs6r7Fy7ulhSUhLO+sKePuB1z1su+MdnA4HGLuz0LjotIKnaLi&#10;ct2SsgptNptDkpGRatBQUykzMtDO7d29W4a0tGRTZ5xfTNcS8S7Bxt5188PGJroMAAAYG+llP713&#10;boKRvs6Prm5be+FyuQSvMzd27T/m7clLmzpxdNidywfnS0pSGV3ZNjH/fj4kpg6f7bLxUVU1TUVY&#10;XgNdrTzxYNsFPH35fuoc180PORwOEU/+QQP6JMaE+1p2ZBu+fM3udy/0hWPggxeO+UWl+oLyEolE&#10;jmlv4zTrkYMjpk0c/XC4pVkMkUjkdGR7xPx+8gpLDAZYzctoojOkkenm/Xt9ig33Hfxvf8ZBD1/O&#10;X7hyVwA63WPVwuNeu9ds6Yo2iflv8D07r+foaUtiq2vqlPGWEQ+2v5nsHwUmg8Y5ptLpTCkAAFBU&#10;kKtdunCmN5lEYqVmZJk9exU9BV2mIwfbvMISg9WbvbxfRsbZtrUOfR3NfNcF068tXzTnkoqyQlVH&#10;tEvM7+fgyat7D5y4ug92LCLU22rkUPP3v7lJHYr1dLfo2ISUEeh0GWmpxrJvEUoSEuSWrmiXmH83&#10;dDpDymKsY1rOz0JjAAAgkUjsZc6zrijIy9YWlZTrBj586dDc3EJBlyP//qb+2WzzPHeCN9ACAEDY&#10;nTOThw7q94H3//M3sZPc1nn6lldWq/PSzEx7fG7veTkcDtHbL2TlzoMXjvJEhm0lv6hUf/8xb08d&#10;LfXCRfOn3mxv28R0DZVVtWqYx6qxj/1bqKiqgV5DYxNdhsFkSooHWzFt4ayPvwdvoAUAgOP71nu4&#10;L513jve/x6qFx51X7fZPy8jqz0szM+3xGZcYU0zHEBWbNObx86jpvP97mBhkDrEwjUPmmTh2eHjS&#10;W/9+s6eOCwagdRW5b+uKXe05L4fDIa7cdPjq+h3HL7R3oEVCkZBo7qi6xPx++vY2TsM6ZmKkl/U7&#10;29IZ9OvdPRWWrqmuUiojLdX4u9sj5t9PWUWVxrFzftt5/5PJJNb8WRPvIvP06dktPfrpjSEeqxYe&#10;p1IpTBlpqcbzR7auFK9sfyM+fiErkf9PHDv8GcwUQV1Vudzfx2tuSwtLgkgkcEgkErut5+RyuYR1&#10;249d9A14tBh2XE1FqWL+rIl3J48f+URfRyNfQ12ltKGRLltcWq7z/kPy6KCHL+cnpXwd1Nbzi/nn&#10;4jx3iu/lG8Gr0drw9tPHB5r2NsEciP8t7Nnstvd5RMxk9J70vq0rdv3b96PFdA3+98MXIhcslgNN&#10;42FbaZKSVIbX7jVbDmxfuQMAAMhkMgtwuVzx7zf8amn1CvKGI+kUzcFc3u/eg+cOnX3eLfvOnECe&#10;k/ejallydh664MVkNlMEledwOIRH4ZHTtfrYVKLruBX4ZFFX31fxr32/isoa1ZGTXeN4z3SR++47&#10;zc0tEl3dro76JXz6YqnTd0I57533uRWyvKvbJP79e3+Dxjl+RvaBG3efOo23rFiM/Jt49ip6CoPB&#10;lESmGRno5HbmOV++/WB75srdjeh0CQlyS9jdM5MP7nDfTqEIFgUTCATu1Imjw2Kf+w3S09EoQB5j&#10;MH+9HjH/PlRVFCtfBF8aazdh1OO1yxxO3zi3z/m/tJc52LxvQuTja8N79zDKCLjqZe+2cJZ3V7dJ&#10;zL+TrJz8HqnpWWbItG6GOjl4y4vFyL+JhOQvQ9BpmuqqJZ11vvqGRjn3zV4+sGPnj2xdaWs97Lko&#10;9Rnqaf8MvnF8htXUJR94mnb19Y3yHdFWMV2LtLRk0/2bx2cQCATuf9HDkomRXvantwH9xKJjMe0B&#10;1odraeDvw8Ur29/E57TMgeg0RQXZ2s46365DF4/A7Gfnz7L1d3Wcfr0tdZr37/Vp+aI5l3j/0+oa&#10;FNrTRjH/HIhEIue/ONDyEA+0YtpLcip/H64gL4e7DxcPtr8BLpdLSPnyfQA6XVZGuqEzzvezoNjQ&#10;G6WMBUCr5tyezcv3tKfuje4Lj/E65VpavVJ76hIjRoyYfwspXzLN0WlystL1eMuLB9vfQENjkyza&#10;5IZEIrE7a7Z97Xboci6XS0CnO9nb3TI21MW9xwBDS0O1ZLilWQwAAJRX1qgLyy9GjBgx/wVKyiu1&#10;0GkSZPz6DeLB9jdQVcPvO7OzlFCYzGaqr/+jJbBjc2dM4HNd1xZGDTWPAgCAsooqzY6oT4wYMWL+&#10;6dRAXDOK0o+LFaQglJRVaj14EjEnO7egR35Rqb6UJJWuralWZNrbJG36pDGhCvKyNFHqgz0kIoHQ&#10;Kavah8/ezoJ5zlFUkKu1GjYwqiPO0cPEIJNCkWhWU1ESKTpMSVml1oPHEfbZPwq68+6rjpZ6Yet9&#10;HR3anvBubDabFBX7aczXzNy+SG8uAABQWl6leflG0OqPnzMsuVwuQVpaqtF+mk3g3BkT7gnap4yJ&#10;/zzyVuAT14KiUn1FBbka094maU72dn76upr5bWljVk5+D/+QcKeN7guPIbcQWCwW+XbQ00VPXr6f&#10;RqczpAkEAnfY4P4xa5c5nBZ0T4pLK7R9/EJWJianD6FQJJiG+to/Zk8ZFzxiyIDotu6/ZmTm9r0T&#10;/NT58K41W/GW4XK5hLSMrP4v3nyY9D0nr2d5ZY06m80mG+hq/Rxm2T9m9PBBb9Ga7HjqTE79NvBl&#10;5IeJ2bkF3csra9S5HA7RyEAnd7ilWbTVcItIbU21YlHq5HA4xNdR8eNzfhaarHS1vyhKWQBa7/eD&#10;xxH2OT8LTfKLSvWlpSSbtDXVivr1MUmdNnH0w/a8v1wul5CU8nXQkxfvpu3bumI38hitrkHh/NWA&#10;9a8i42xJJBJbS0O12Hrk4Aj76eMDRe2LkDQ3t1AePY+a8fFzxuAfeUXdyGQSy0BP6+eUCVaPhg3u&#10;H9vWd+hzWqb5Ge+7G3esX3Kgh4lBJi8952eh8dOX76YBAMD4MUNf9O7RLaOtbRdGQ2OTbOjTt7O/&#10;fM3ul19YasBms0k62uqFJoZ62TPsrEN0tNSLRKmPw+EQq2sh/ThRhH68q+2W/km/vIIS/bmLt4RI&#10;6QxlwWxTKZqDuXIGIxhL1+2/WV5ZrYanTg6HQ4DZuioajWpE56PTGZLVNTSl9lzD0nX7b8LaPXfx&#10;lpCOuk8NjU0ydDpDEm/+nwXFBnNcN4UKuq/yhiPpbus9b1RU1qjirZfD4RASPn2x3Lz39EnDAZOL&#10;0NfJZrOJF68HrlYxGVMHO6f7Zq8rLS0tZHS9FZU1qovcd9/BauftoCfOeNuYX1iqd87bf/2ISS7x&#10;vDpYLBaJdzzuY+pQ8zHz02DnMh8zPy2voEQfXSebzSZeuHpvrbLx6HpYOdfVe28xGEwq3nv47fuP&#10;Xicv3trMa6N+/4kleK8vNf17/wmzV77Beq683+ipS2LCX0dPxlNnYnL64NFTl8QIqo+qZckZP2vF&#10;2zfvE8YKqovFYpGi45JHbvM8d8zEYmoe7/6I8r7n5hUazVq0MUxSewhb0Pu73OPAtarqWmVR6s4r&#10;KNE/ffnORouxjikUzcHcYbbOicjjoU/fzNLvP7EEdk7DAZOL3n34ZCXq98vhcAg+t0KWG5hNKsa6&#10;nqETnD9mZv3sibfOopJy7QtX761Fvuf5haV6vOOvo+JtZPSGNfOOqXYfQ8v5WdhN1LYL+9XVN8it&#10;33n8nFI3qwZB747d/DUvvn7P7Y233sDQF/NhdWVk5vRB3lcms5lSVV2rzGazieg6xIEI/iI47NU8&#10;9y1e3ng1bNVUlCquntntOslm5FPY8cLiMt33H5JHX739YEVM/OeRsDw8l3FsDofEZDZTuVwuoYeJ&#10;QWba++Bebb2OfqPsv33PzuuJTt+10W3/7k1u+9pab1sJDH3hsHrrkSt1OM2E1FWVy6+e3eMycezw&#10;cNhxOp0hFR3/eVR4RIzdo/DImQVFZXrI487zpvhePbPHtbKqVtVl9Z67ryLjJgg6n8PsiXd9L3g6&#10;8f6PjksetWD5jqDScmwROYFA4D4JOGdrM3rIK/Qx7l+rvJdv4yY+eh45Iz7py1DkcVkZ6Yaq7Eg5&#10;DodDPHbed/v+Yz6egqI/aWuqFX+M8O/P81JTWVWr6rxqV0DEuwQbQde1zHnWlfNHt/EpyQEAQPq3&#10;HNP4pC9DP35Ot4yM/jgW6ecVAAD0dDQKsj8+FhgJCoDW6FULVuwIRPr6FsScaTZBd70PzxOUJzjs&#10;1bzFa/fdgjlyh7F4wfRrl0/sdEOmRcZ8tE5N/z7gQ2La8MiYxLHoyCwuDtNueJ/aBd1qQeN/P9xp&#10;7fZjl+obGuXw5NdQUy67dnbvognWw17AjjMYTMlPqd8s3n/4NPrpq/dT0e/HhDFDXzwOODeRyWym&#10;btpz6ozPrQcrBJ1PVka64f3TG0P79OyWjqd9dDpDyn3LEe+7958tFJZXTlam/r7v8eljRgx6iz7W&#10;3NxCiU1MGRGbkDLyVWSc7YfE1OFclJ5IeeYbRQV5WVpuXlG3oRMWfkL3rSOHDHgf8dDHCk+78ZCY&#10;nG7pvHJXQG5eUTc8+SkUieaDO9y3r1vueAp2vK6+QT4y+uPYwIcvHe4/ej0XlkdKikonEogcLpdL&#10;YDCbJXnfcmXWW3k5WZlflKfEYmQAwN37zxYuXrPvlihlKqpq1Oa4bn54/+bxGbAB98GTCPvNe89A&#10;HyIPmJ9iMonU5sDW1TU0ZdhACwAAvbobfm1rvW3ldtDTRUvX7fcVpUx5ZbX6HJdNYSF+J6fBbIHf&#10;Rn8cN9PZ4zFWeVlZ6fqMzNy+Mxd6PPlZUGwo7HwBIc8XuDpOvzZ6uEXkneCnzss9Dl5nsdgCvwsu&#10;l0tw3+zl8yXmfg/Yns1Iu8XxTGYzFVZWTla6vqmJIb147b5boU/fzBbWvuLSCu0DJ3z2nzm8efX3&#10;7Lye0xasC/+RX2wkrJzPrQcrnOba+Q2x6BeHPnb8gt+2gJDnC7DK4lH6SE79NnC+27b7yEFxiIVp&#10;3CDzvgkEAoHb8peIsqTs/0olwmI3v49LtnJetdsfOfkYNdT8nVm/nskAAMBkNEuit0lgz8p55a6A&#10;sopqjfZcHwAA3PQPW7Ji46FrePLyKKuo1pjtsulR6K1TU2CTsZdvP0y0X7wlFKu8kpJCdXUNTXnu&#10;4i2h7+OShQ5EDY1Nsht2njj/4v6lscLycrlcgtuGAzeDw179PeEhk0mskUPM3xOJBE5dfaP8x88Z&#10;g3nH6hsa5Rzctt2PCfcb3A3lgCe/sMTAds6qN4LOJyMt2cjhcIhL1+33gy1iouM/j6qrb5Bvj/id&#10;R1JKxqCJ9u4RDY1NsnjLNDe3ULbsO3OSwWBKbl3nehh9PC0ju7+gZwUAAFgTTSqFwkSn/fEKUs/f&#10;xE5yW3/gl8g1vJB2BWnPNbISHxk8CThnO33SGL6bzmKxyfOWbgtBvqDtpT1+kBM+/TpLRtK9m/73&#10;ttbbFp69ip6y3OPgL/a8lgNN4z889xtUkPZc43timOFj/7MTp04cHYYu29LCkpi7eEvop5SvFuhj&#10;aqqC94m/Zub2tZ7uFo1noOXh6/9oyXmfgPVL1u73EzbQ8vhZUGwIGywJBAJXXUAbuVwuYdI899d4&#10;Bloe/iHhTvFJaUOtp7tF4xloeZy+fHcTLN3YUC9bUDmyEKUPFotFdnbf7Y8caNcuczgd9fj68FMH&#10;Nq476emx/tyRrau+fnhgbN6/1ydeniY6AzMIBoPBlHRx330XOdDu3uS273Wo9+iTnh7rT3p6rL9w&#10;bNuKjA8hJj1NDL/x8sAmrMZGgq8Pj1LLo/DIGatQTmGGDur3Ie7FLQvk+2s3YRTfxK+5uYUyx3VT&#10;2Oc0flMReSF7rAwGU3LsjGXv8Qy0PCJjPlonfOJ3uIDm6LmbO5ADrbKSfHXCqzvmL+5fGhsedNEm&#10;JtzX8qzXFndkmeqaOuWl6/b7oVetykqCQ2tKSlIZZDKZde/BC0csyR4A8MmSqGTl5PeY5rg+HDnQ&#10;6uloFITeOjW1IO25xo/kpzpvw66OXLV47gXYs99z5PIhLN/xbQW2l/tHi5GrqmkqZlZzvyJnytqa&#10;asXpMSHdpaUlm9D5L14PXOOx6+Q5dHrfXsZf4l7cskC6Poz7mDbsQ2LKCFlZ6fqCwjL9o+du7kCX&#10;87vouYBIJHKYzS3U+oZGuVpavZKMtFQjllhDGJdvBruv33H8AuxYZsJDI0M97Z9tqVdUKqpq1Mys&#10;5n6tqv6/FraejkZB2vvgnlJSknR0/nM+/htgUoD+fbunxIb7DUZ+IHQ6Q6q2rkGxuaWFMmKiSyJW&#10;GDUAAOhmoJO73GXOpV49jDIIBAL3dWTchHM+ARvQ+UgkEpvNZpN4/5v2Nklb4Trnor6uVh6XwyHe&#10;9H+05OGzt7PQ5eynjw+8c+XQfHR6QVGZnrycTN2KjYeuPXgSMQerfdJSkk0uDtNujLOyfCVBkWjO&#10;Lywx2H/U+wDsmpBtVFSQq12+aM6l4Zb9YwhEIic59auF15mbu9DuQKWkqPTSjNfKkpJUBjKdVteg&#10;wOFwiGUVVZrDbBd9RDvq79vL+MuntwH9sNodHPZqntOKnfd4/0+dODos6PrRWTBTtrzCEoNhts5J&#10;VdU0FUFxma/dDl3mvsXrb1eKC+ZMvn393N5FMCWdzKyfvUZMdk2ob2iUG2dl+fpZ4IXxyOMVVTVq&#10;VIoEMyw8aiZMsrJ2mcPp4/s3eGBdX1lFlYaZ1byvNbV1f9uRG+hq5aW+D+qFvpcAAHDmyt2NW/ef&#10;PYFOH9CvZ3LMs5uWZDL5b2lVQ2OTbFlFtUZTE13GZtaKqFpavSJWO2RlpBsWL5h+dfRwi0gJikQz&#10;jVaveODk1X0w6dXmNYuOHNzhvh1WDwAAfP2e28di7IJU5HvufWrXEheHaTeQ+bhcLsFu/pqX6G2K&#10;0Funpk4eP/IJ738Oh0P8WVBiqCgvW+u4bHvw2+iPv6ysVZQVqn4mP9PuN9I+U9DEtzonSrY9EZjY&#10;bDbJerpbNFIcTyKR2MlvA0x7dv//pIzHm/eJ42Yv2vgI/c7LycrUp7wL7I1UnMorLDEICn3poKAg&#10;W0skEDnI95PH3i3L93Tvpv+9uaWF0tBIl6XR6hVraPVKB3es2s63cOroDep/02/J2n2+6A3vG3cf&#10;LhFUZtWmw96wjfKjZ29uxyqT9DnDAlaGw+EQOvJ6Dp++vgtLKUAUxaP2/lzc99wWNWjBco8D12Dt&#10;PnHBbwtWGY/dJ8/Aymj0Gld90z9sMUz5yXHZ9kCse6RralsW9PDlPLRyA4vFIvEUWJA/nb4TygVd&#10;U3Rc8kisc63ZeuQS7Jncf/TKHquMpPYQ9jbPc8dqafUK6HIHT17dAysTFZs0WtRvwHK80ydBZWYs&#10;3PAYmT88ImaSoPxHz97cTtEczO01ZEYOVp6x093eIeuMif88QlCdOw6ePyKsrWw2m9htoF0B+vq2&#10;Hzh3VFDdC1fu8keXuRv8zElQGSzFxDNX7npglVm9xesy1rPesOvEWZiyVUZmTh+qliUHnX+UnesH&#10;Qe2btmD9U2T+gdYOqTAlHi6XCz6nZQ5A1281ZXEsVt13g585ofMbW0zJv3Y71I33v8VYx5SJ9qte&#10;yxmMYPDSpjque4anPxH0u3QjyB197tVbvC4LKnP9zsOlsHtu77r5gaBysPv+8XP6ILxt/WPFyKnp&#10;381uBz1dhEzT1lQrXjBn8m1B5Q7udN+mqMDvouucT8AGvEodALTulXS0ezzkTByNrIxUp3irQvM5&#10;LdPcPyTcCZmmq61eOH+mrb+gcod3rdkCM2M46+3vgbXX19PEgG/mamyom5Pw6s4AF4dpN5ArCh4H&#10;drhvh4mSBvbvnZQYcdfMfvr4QPQKjUQisbeudeHb06moqlGrrqHxmQPw6NXdCLpPHuJ7Yvq5I1tX&#10;qaooVqKPzZoy7j46xjEArcp0TwLO2Xrtht+n1Uvnn4WtELD28Hn0MP6/aQYPQXuaHA6HGBP/eRQy&#10;TVqKXwqExPYvZbeS8kotLsTZCoPBlExITv9FDCqszonjRjwDAIDSMn5HAzyIRCLHxEifLy4vmcT/&#10;XvBISskYFBj6wgGZZqCrlTd3xvh7WGUAAODInnWb0AoxALSuerHe3z69jL+g06hUCvP+zeMzTh3Y&#10;uE5ZSaEafbx3j24ZsL3g7zn5PWH3FgAAYhNSRjyPiJmMTFvpan8By6mOmWmPz8MG949FpsV9TBuW&#10;X8jv/hUAAHp25/8OJcjkllOXb28GAID1KxacTHx9Z0B40EWb9JiQ7mvcHM7Mm2kbcO7IllWw+vDS&#10;1MSQ3nf0ykFkGoFA4G5YtfC4oHIuDlNvDDbvm4BODwuPnJmVk99DlDYIepfQ/LGDrY/fAz5NTcc5&#10;k24Li4KjpChfs3DuFF90ekVVjVpYeORMvOdvz94sFoLcJ3bG+WB4+93n+4AWzLG7JWyfTFlJoXqB&#10;/WQ+JbWyimqNxy+ipsPKSFL5RXpmpj2TBdnBdjPQyR1hOSAanW43YeRjTXWVUqxyduNHPYZdw498&#10;bM1HSUkKX/taz8W/z8eDQCBwHSETPkN97R/jrCxfY5VTkJeljYUcF9Q+AP6vEY+ETMZW0qusrlVF&#10;K7t8y/rRW9A5DPS0fgLQqkxSXlnN53WssLhMDz1Rzcz+KVAjX19XMw+AVhvqpqZfRYJIZCCTTEHv&#10;ordvCN/76zTXzg82cUOioqxQtWDOJL7nVlxaof3sVfQUWBkpSSrfloqJkV4WTI8ByQTroXyKgzW1&#10;dUpYGv93gn9dVAAAwLRJox8KOsdUWyu+Njx8BtczgO3f5uYVdcvOLei+aP7Um0f2rN3MW1jo6WgU&#10;nPDcsOHWpQOO7d3WCnz4wgEthh8zwuItWpkLDZFI5KxeOu8s7Ni1O6HLRGmDKHa2f+Rg29DYJBvw&#10;gF8bc5wV/4wRhvM8O19YOqzO3wlMWYQHXtOF9lBX3yB/78ELR3T6uNGW+O4rZBIDgGj3VdBAwQNm&#10;JiHMdaa0tGQTbKWK16QJ2T5hEg1Y+/BIQQb275WEThMWmQm2GhK0soU5aDnnE7BBkMmcgrwsbf4s&#10;W/9Lx3csgw3uMGcBJy7e2ipoEFVTVqpwmD3xrvepXUsEdXiw68N6R2h1DQpBYS/59uDHWeF7fxfO&#10;a//7C9NiRdO3l0kaLB2mictkNlNDHkfYI9OMjfSy1VWVBSoajhxq/g6dlvApHaqEhbXnqqejUXDy&#10;gMe6zgpwce126HJ0Gt4+fKbd2BBYu+89eL4AS0IAuw5Rru2PHGxjE1JGwF5M8349P8HyozHtbZKm&#10;qswvAoz/mDYM9qDa+5DwIsgpdn1jU6cPtrEJKSPRigcA4L+vZqY9Pispyteg07HuKww8plOw1Q6e&#10;GaqutjqfFyQGA5+NKQ9hKyQAAJCVbmv7+L000YW0DzrYClj5MZv5TZqycvJ7zHL2eFxUUq4DK0Mg&#10;ELh+Fw8sWOI04yos+AazuYWvztT0LDP7xZsfwlbCALROfnwveDq5OEy7AVNa4iHKZCI6LtkKZsox&#10;4C/TI2GY9+v5CSbiF2QlgIZKlRA62OpoqUG9HzU18Wt7xyamjECv/nr3MBLquQk24UvLyO4Py0sk&#10;wCeqB7a7b4eJ1juCqmqaCswKxBwy4YRBpVKYIyzN+CRcpeVVmnmFJQZ42yFKP/5H2tnGJ30Zhk5T&#10;UpSvgXX0MIhEImf4ELPoR+FRM5DpldW1qrl5Rd3wOPsnEECHD7aCwj01NtJx25+1lbiPaXz3VVVZ&#10;sRKvHR2RSOQMG9w/Bi12K6uo1sgrLDFAi51gLzqJRGyTuJwAhH80UpL8mtQcDhdzwgqrk0RsW/vw&#10;BK2AiSUFOczAoi223tHxn0cNGueYumfz8j2uDtOuCxoA8fI6Kn78oLGOqfu3rdy5YM5koVs8eMFa&#10;2X74mDocnaaprlKKV1uWRCKxhw7qH/viTewkZHpRSblOYXGZrq62RqGwOvDYAKtAJvpYwEJ70mj1&#10;itfvPHQDoHUy0sJiSTQ0NMlVVteqVlbVqBUWl+t9+ZrNp43+PSevJ4vFIuOZMAIAwCSbEVCHPx1B&#10;wqc06ATGSIgIGcmIoQPev4yMs+WrO+nLULwibvFgK4REiE2auqpymSh1wBQvAAAgKyevZ3sj67QV&#10;mOIWj+LSCm28XmbaSmIyv5hJXU3U+6oHva/fs/N64vkA8IiRYeAZzGATJFEHs7a2D89HDcsjaDIA&#10;AABcwL/yIwqYsBgb6WWTySQWzD6yuqZOef2O4xeOnLmxa/XS+WeXLpzpjWcCK8jhSllFtcaKjYeu&#10;HTx5dd+65Y6nXB2nXxNltcTlAr7rw5rwJELEpGpCxK1oTLrpZb14Ayah07/n5PfENdjisAGWpMJ1&#10;AWDvZzJksH0fl2wlih0vDw6HQ6yrb5SHKW7BaOvEFw9YIm0NEfobrD78e45gpUIkoiya/kgxcnFZ&#10;pTY6TUqKf1UgCCMDbegMSpDdHBI8KylRUZDHDkb/NTO3b0efD01xaQX/fYWstgSBNTOl1TXw3VfY&#10;i04iClcEg4kW8YhpYQMyXvE2DzwdEHQAxBG4AnYNsLp+OQ4ZjAStXGSkpRqR9pYwSsurNHcdvuhl&#10;bDG1YLfXpcPC9AXUVJQqIL9xOgAAIABJREFUrEcOEuiNqLC4XHfz3jOnjC2mFhw+fX03nc7AJb6H&#10;PR8SxoSnuKz97283ffj7W0vDthRAgkeqgPWOEyDvp6jatcKohXyHWHRWCFEAACiBPCsARHte2H04&#10;/Brbu/X3R65sa2r5zTVEFe/B9mwBAKAGohH8u/ZsBWnhZXzv/MG2BqLoIqoWNPZ9xdlZdeLKEYag&#10;64NNBkQxFUDS1o6rLWJrYWVOem5c9+Zdoo0w13iNTXSZY+d8t/vff7bwzpXD89DmJEjOeW1dNchm&#10;QQqWm0setLoGhf3HvD1vBz5x8ffxskd6qMIL1jODKX+JujrDEvHW1GJbCvxyvja+vwDA20qr45/8&#10;6+to5g8Z1O+DgpwsjSpJYZCIRDby/ScQCNz//8DffwMAN8nC+nbaumWCB7S/ax6ifCdYzwrvxAgA&#10;sRhZKLAXv7mFhdtGFgBsO0CWEP+vPDpjsLUY0CcR6xiWckNHAptoNLfgtz0GAPu+CvOry0OQCFRg&#10;ORwfKawNonaObd5TxvG+wNonbH8NuvIT0kZ9Xc384/s3bFi56dBVYW0CoHVVOmHOyrdhd85MHjtq&#10;cAQsTw8Tg8wD21ft2LLvzEk8debmFXUbO2PZ+/CgizZDB/X7gJkRdn0YgwBsQieK7TwAAt5fFs73&#10;t43bGQDAFZVgWuKzp9kEHdmzdjOe9rSHzlzZwib2ALR+A3j39tv7rAAQTUL5R4qRYQ+DzsAnluJB&#10;xlBkUMSpZNUZqKkoVRjpa/+AHUtK+ToIS7Ozo6BIkPnvK86IMDyw/PIqKfDfV9gA1NZADngGMzaH&#10;Q0KniTp7b/uesnAxMpsNaZ+QgROv9jyaxQumXwu8fnS2loZqibC8ALQOWo7LtgcL0vRct9zx1I3z&#10;+5yxpBtomugM6bmLN4eWVVRhBh0Q5fooErB+QbT3F2vPVUlBrsP6BcyVJORZN9L5zQEbRXDW3x46&#10;y+QHAHgfDoBozwtLGQ3W1wDQfqXWP3KwVYTsbVZV01RFqQNLMQbvR9VZL+IgiGcUAFrb++TF+2md&#10;cU4eihBt6KrqWpHuKxfrviriu694xNbQPVsce6KwZy5YjAzTRsbTPv59VDyrBA4X0j4hkwFR95yR&#10;zJhs/SAz/qHRlZM7l+IxJ6mprVPyPObtKSjPgjmTb2clPjI467XFXVhAAQBaFaiOnL25E+s4F/Df&#10;SyxgCoaivr9Y/QJsEg5TXmurIhwA8HdEVprf1Kq8sqZDJ92dYVkhDCz9lEoRnheW8qCiCBMjUSRV&#10;f+RgqwD5qFo9sDTgdlCAFcEEr/ZtZ72gggzwQwU4xReV7Nz87ru9Lh1GOh6A3dfK6lpVQc420DRC&#10;bAUBAEBDjd+7E9S0phPFyG0RubY3Pw88nTBU81bI5KOtK1seVCqF6eo4/Xpy5D3ToOvHZgnTeH8d&#10;FS8wvjAArTa0K1zmXPoSHdzz1qUDjibd4BrqeOoU5fpgHXhZRbUGXmUsALAdy2hC3l82h80nicAD&#10;Vvth6bAoQ8K8c/0bwLK8yBfBRhbrWWkI8CSHhiiCTsofOdgaG+pCZ8w/8opxBR0GoFXjEp0mIUFu&#10;6d+newo6/XcpSAHQGokG5jgAAABeRsbZwsJ+tQWfWw9WHDvnu322y8ZHvDTs+4ovmDMAAJRB7iuV&#10;SmGa9oZ7zUHT5n0iHJMfqDciEcXWBBHcuyHBs/IWRfOWhzDTILwQCATu9MljQj9G3DW7dHzHMqz9&#10;MNh3gwWRSOTMm2kbkBIV2Oekp8d6LNGhIP/IophmYa2kfxbgD2tYVsF/fZKSVAZsEgIT+7dnEg4r&#10;qwJxpZiVm99DlAnwPxEsE8Hcn0XGeOuAPSsAWkOswtJhfbbYXaMQYE6oAQAgHsNQGkZ2bkF3dJpZ&#10;3x6f8Rrzd9ZgKysj3eAwa+JdrOP7jwsW4+Ghqpqm4hvwaAkAAFgNt4jkpWPe1yT8HnSyf/Df1wGm&#10;PZJhHS2LzW/r2VaTqjZr+wqY2ULb18bn3lnayKKubCNjPlq7rfe8GZuQMgJ6PhKJvcRpxtUPL/wG&#10;6enwe7SC8fLtB1vX1Xtvp6Z/N4MdJ5PJrNVu88++f3JjqDA3g2jg1wcf0Aab92n/+wvpFwb275UE&#10;28tthnjjwgPWBAL23Ex7G/NNUlksNvnl2w8T23JuUWiLQxW8YG2XieKtC/asKBSJZtiCCQtRtmH+&#10;yMEW60FFx33Gbej9KfXrIHTa6BEWb/GWb89emTCWOM3wwTr27FX0lFeRcUJFeYI4cvbGTp6W4zxE&#10;NJ9BGJ1VtAgG9EkpGZD7Ogh6X2F+f/GsDNq6JwoX02IPZvUNbXOR2VbRLlzMLVjMBXPjKehcZ67c&#10;3Xgr8IlLcto3PmcJSHp1N/oafOP4DPQgA1vxHjl7c5d/SLhTakYWdLDlMaBfz+SAq15z0O0T5OEJ&#10;9gywrm/QAKx+QZT3F9IvDIf3CzC/2ngmi7R6uB9q2HVhuS9ER+ZqD1j3UxStXlEZ2L9XEuybFcVZ&#10;B+xZDR9sFkOlCvdPzYMNce6CxR852A4b1C8WFuHl2avoKcJsBwFoVaeHuSZ0dZh+HW8bYP5gOwrz&#10;/r0+zZ0xATMk2CL33f6i+P9EEh2XPOrCtcB1ALSGpUPa9o6wHBANW3k8eflumiCn8jxqauuUEpMz&#10;+IKLL5o/9QYsf10DbLDFoVXM5t8rwzNIsyErVUFiJPhkAE/7+MWLeMRVMK9OwsrVCQggAEPvL//L&#10;HyHPCY15/16f0BGW1FSUKtD5eD6dYR6c0Iwcav7evN+vtrWqkDp51ELsTLEYNdT8HUwT+vGLd9Px&#10;7NtWVdNUYB34Igf4+ysoeIMgaFhOFyAD9cgh5u9heR+FR81IThU8YWovDEazZGfVLSsj3TDBehhf&#10;9KOcHwUmeK/rdRT/osPVcdo1rPywyawo/fgfOdiSyWQWLEJHfUOjXNDDV3xRP9DcCX7qjO6wRw+3&#10;iOxurP8dlh82gDMYTEkGg9lpL+MJzw3rsVzlVVXTVOxdsZ28Y5H9o8DEacXOQJ54yG7CyF9CxUlI&#10;kFuc5tr5ocvV1TfKBz96NU9Y/XeCni5Ci57GjhocYYKxl1ZVTVMRpf08YMEDsJypI4F1uILKVdXw&#10;tw/PygVmhoZn5Q29LiHlYBF3BE08eO4L37xPsMEjJkTvrfWG7F2qqSqVAwDA63fx4/FIfNAKU1hK&#10;WVwulwCzx8Sa8FCpFCYszGMtrV4x5MmvkXNg3A564oJu//gxQ18a6etAzfFgFhB4JmOifLd9enZL&#10;NzPt8Rl2bOl6T188iwsAWleM4a+j7fCeFwDRnEO0BVfHadDFDSwaEJr4pLShX7//6INMU1aSr54x&#10;2foBLD+T2UyFTWbxegwE4A8dbAFoFbXC9gEPnPDZL8i9HJPZTD3nHeCBTt+5cel+rDJY5gMwt5Ed&#10;hYaaStnRves2Yh1P+fJ9wNAJzp8SIH6iYcQmpIyYMHtlZAlCGWWyDb/bvqULZ3rD9qc8j3t7Cvqw&#10;GQym5DmfgA3o9J0e2Pf1M0SUiUfhB+ZyDk8nR6tv5FuJCCr3KfWrBToNjwYq3DVl28SLwgb3JEjk&#10;FNjKmgfPtK20vErzFQ7NYrSdpw1EW15ZUb4agNY9NJjEiK9OlHIPlgZ+XmGJAWxCJuj6ljnPugKz&#10;hd5/1PuAIKUiOp0hdf5qwHp0+o4NSzB1JGBRa/CIXpNSvvKVAwD73cIKXfnla3Y/e9fNDyuqatSw&#10;ztXUxJA+fPr67klz3V+fv3qP7/oAwNbq7cz+DYDW/gfmL/1mwKMlGULc0x6/cGsbOm3LGhcvLJ0b&#10;LJOi4tIKaKQrGH/sYGukr/NjyxoXL3R6cWmF9spNh6/CRI0AAHDF9777z4JiQ2Tawrl2fqMRikJo&#10;vufkQx1bp0Mia3QkzvOm+Lo4TIOKsABojUZiPd0t2mnFznvv45Kt0LNyDodDTE79NtBtvefNcTOX&#10;v0OGUFNTUaqAhR4zNtTN2eTufBSdXlhcrrtqs5cP1n29dCNoTX5RqT4yzcVh2o2RQ+FiMCazmfox&#10;hb+zgrniRFOAOg8AwvfQuVwuoaikTBedLsiIPjYhZSR/++Ceb35pX6Ho7QOgNQg7Og0W8vDv8xSV&#10;6eX8LOTT3hSk3UuV/L8TfM9j3p5YzxMAAKpraMrPI2In8/6XkZZqnD+bX3kP6Vh/39ErBwVda0lZ&#10;pdab9wk2vP+VleSrZ00Zex+WNyomyRqWjqWFCgAAJt30szxWLTyOTs8vKtVfveXIFazV/IVrgesK&#10;i8t/eT+WOM24OtzSLAaWv6KqRg1mglOBwwY2Oj55FCy9sqoWOmguXjDjqr6OZj7s2Jv3ieMsrB3S&#10;Dp68uvfj54zBpeVVmrW0esVPKV8tdhw8f9R40JSC/ce8PVtaWBJvoz+Ora7h/75+5sO1tdMysjrV&#10;ax2FItF85vCm1eh0NptNclm9505NLXxl/T4u2erx86jpyLR+fbqnrl46HxpQHgDs4ASw6EhY/LGD&#10;LQAAbF7tfAQWEDw47NW8mc4bH2dk5vblffhcLpcQEPJ8gedxn19WWvo6mvlH9qzbJOg8T1+9nwpL&#10;v//49dz2tF8YBAKBe+n49mXzZtoGYOVhsdjk4LBX82xmLo9SMrZqNLOalzFprvvrUXaL43T72ZYP&#10;tXVOuhX4xAXdyYweYfEWS0S5da3LYZhIPTD0hcNsl01h37J+9Ebe17v3ny08dOr6HmReQz3tn4d3&#10;rdmC1e7TV+5sgnmn+vAxbbigzrqpiSENU+5J/5Yj8KP5np3XE+aPNSr2I7RD//I1u9/DZ29nodOr&#10;qmkq37MFRxWJTUzl0/TNzP7ZS5jLyg+J/CHiouOTrbAGxN1eF/kmmwAAkPg5w7KwmH9iAcCvYvOP&#10;nzMGHzvvtx2Wr5ZWr2g3f+1LZIe3dpnDadieLfI9ioz5aH3pRhBfBwpAq/h00lz318jnvmWNixcs&#10;ClBDY5PskTM3dsHqeRQeNUOQCHz7usUHYWZA/iHhTnNcNz/MzPrZC/n+3g56usgLdS4jfe0fB3e4&#10;862eeBw8cXUfLP3zl0xzWEAPHkkpGYOwnNNExsDfRWlpyaZj+9fzSeN4lFVUaxw4cXXfiEkuCQZm&#10;k0o0eo2rGTZx0ceTF29v4b3zBAKBe/nEDjdYxJ/LN4Ohzyvo4UuHzlQEBQCASTYjn86ZZhOETk/5&#10;8n3AuJnL372NThyLfNaxCSkj3Nbt90XmlZKi0r1P7VwiKOLS05fR0D78wdM3c/BqXRO43N/u/OMf&#10;xc+CYkPraW4xWC+4grwsTUVJoaq5pYWCnrmqKCtURYZdG9HDxCATXS7ly/cBicnplumZOaaXrget&#10;gdVNIpHY29a5HurdwyiDzWaTZk+1CcYTYktUWCwWeZH7nrv3H3Xc4H7qwMZ17kvnncM6nptX1G3s&#10;dLfoEoxVkqKCXK2yonw17L6qqShVvA27OhI2YL/78Gn03eBnznfvP1uINfgsc551xcy0Z/K40Zav&#10;ePtlPwuKDROSvgx98z7B5qZ/q9kSEgkJcsvujW771NWUy1wd/6/olvDpy5Cf+cVGfvceL34dFT8e&#10;XU5Kikrfts71kKqyUsW8mRMCamkNijf9w5b6BjxaghVM3XKgabzz/Ck3TYz0sqxHDn4DQGunHRj6&#10;wqGqhqay/cD54zCH/PNm2gZYDRsYOcF62HN93daVSlFJuU5M/OdRGZm5fdEdPg+H2RPvjhxi/s5y&#10;YN/4/n17pASGvnC4FfjEFXY9PIYO6vfBaa6dn7ysTB1ysnbjbthSpE9kIpHIWTjXzm+mnXUIz8C/&#10;uKRc5/zVe+vTv+WY8vKNGDIg+kXwpbGw9/vMlbsbt+4/e4L3P5lMYi12nH7NbsKox7xINvmFJQZn&#10;vf09kFFsbK2HPQ+9fWoKWuN6/zFvzwdP3sz5lvWjN9b1uThMuzHYvG98z+6G30YNNX+HPp7zs9DY&#10;etrSmLKKaqgrSN77y2xuoaKfs7qqcvnbR1dHwHQNXkfFj/e793hxcNireVgDkdWwgVHzZtr6jxk5&#10;6A2vjpYWlsShU9f23PQPW4plq6ysJF+9da3rYS0N1WL0BJvL5RLW7zh+4Yrv/VVY9wQLKpXC9L2w&#10;32nWlHF/SxCSUjIGvYv9NCYrN78HLzYuDFfHadfHjrJ8zWZzSONGW74S1XQLD41NdBm7+Wtewiab&#10;ALR+ozynIj8LSgyR951EIrHv3zw+AxbJqqikXCf8dYxdeWW1xrHzvtuxXM8unGvnZzt2eDiHwyFa&#10;DbeIxHJh+scPtgAA8PV7bp8ZTh5P0eJhQRjoauXdu3Zk9kCz3lDV+hMXbm3deejCEVHaUfH9jQLe&#10;QOuiwuVyCXeCnzlv3nv6NJZ4BQ8kEontZD/51sGd7tuEfTjp33JMZzhteIoWDwvCUE/7Z+D1o7Ng&#10;ImoAAFi56dDVG3fDluKpK+j6sVnTJ48JBQCAkMev7R2X7eCbAaORkqLSa3Pf/y16Xe5x8LpvwKPF&#10;eM6XmfDQKCsnv8cUh7Uv8OSfP8vW3+/igQUAtD4fSe0huGxpw+6ctps4bsQzAAB4/iZ20vQF65/h&#10;KXdkz9rNG1Y6nZg01/31m/eJ4/CUMe1tkpb0xv9vceBN/7AlKzYewtTYhDHc0iwm+MbxGaoqcJ/H&#10;Z739PfAGIOBhM3rIK38fL3sFiIckqpYl7k5t7TKH08f3b4Cu+tIysvrPdPZ4UlDEL57HopuBTm7g&#10;9aOz+vftAbXVdFy2PSjksXBlKwAAuHXpgCNv0GxsossoG4+GOqtBY6Sv/eNb/EM+RzJsNpu0YPnO&#10;wNCnb2bjqQeA1m2hu96H56KjK7Xlmb17cn3YEIt+caKUwUtNbZ3SrEUbH2PZf8OQlZFu8Dm9a/Hs&#10;qTbBsONvoxPHTrR3hwbOwCI86KINVrCNPzLqD5rePbplfHxzt//W/WdP3rgbtlSQ6INAIHCd7Cff&#10;Onlg4zrYh45EQoLcoqKkUKWkKF+tIC9Lk5OVqSf95XGIyWRK1tU3ytPqGxSqa2gqNbX1SoIUN9oL&#10;gUDgLpxr5zd+zNAXuw9f9Lr/6PVcQft5aNRUlCqc5tr5rVxsf8FAVysPT5m+vYy/JL3177dl35lT&#10;vgGPFwu6r7wV0gnPDesFTThIRBKbQpFoVldVKldVUapQVpSvplIpDA6bQ2psosvU1jUo1tTWKcOU&#10;PigUiWZNNZVSVRWlCmUl+WoJCXIzm8Um1zc2ydXS6hWrqml8riU5HA5RTlamXl1VqVxJUb5aUUGu&#10;VkKC3Mxhc0gNTXTZWlq9YnUNTYXnb5ZEIrGJRCJHRUmhSlVFsUJVWbFS5i+PXgwGU4pW36BQW1un&#10;VAHZXyMQCFw1FaUKdTXlMhUlhSopKckmLpdLoNMZ0rV19Yo1tXXKaL+2XA6HyLsfykoKVUoK8jVS&#10;f9myMhhMqdq6esXa2noltAarrIx0g5qKYoWSokK1grwMjUqlMrhcLoHXRhqtXhGmTT1+zNAXc6bZ&#10;BIU8jrAXJiKkUilM9yXzzu3dvGyPIGcvUyeOfvjuw6fRT168E+q7W0ZaqnH9igUnt69ffFCQFEhZ&#10;Sb5aRVmxUklBvkZeTqaOTCa3cDkcYkMTXZZW16BQS6tTqhTiD71fn+6pSW8C+m3Zd+aU373HrsLe&#10;X+d5U3xPeG5YLyy4vbycTJ2ailKFooJcjYK8LI1CoTCRz7m6hqYCez+IRCJHTUWxQkVZsVJRQa5W&#10;Tka6nkAkclpaWii0ugaFGlq9UlV1raoEhqctEonE9vc5PPecT8CGXYcvegnalqBSKcy1yxxOb1+/&#10;+CCWHTOJRGIrK8pXKyspVKkoK1QpyMvWyspIN3A4HGJDI122llanVFVDU6mqpqm2Z4KPByVF+ZrX&#10;D66MPnPl7kbPE1f3C7P0sBo2MMr79O7FgsKSAtB6z5UV5auVlRWqFORkafJyMnUSfwWsaGlpodQ3&#10;NMnR6hoUamrrlKtqaCqCdBjEK1sUhcVluvcevFjw5n2CTWFxuW5FVbW6irJipb6OZv6oYQOjnOzt&#10;/PB4xmGxWGQSicTG6zFI1PztpbGJLvPkxbtpIY8j7L9m/ehTXFKhg9YW7magk2s7dnj4FFursNHD&#10;LSLbI+IuKCrTu/fg+YK30Ynj0PfVavjASCd7Oz9dbY1CYfW0tLAkyGQSS9h94nK5BDabTeKFmGOz&#10;2SQikcgRVo7FYpGRYenQ/2PB27fhdch4AiIg60a3V9B1cTgcIq9+vNeFrB/vNaHbiCS/sFT/2evo&#10;KW/eJdgkp36zqKyuVZWQILeoqihVdDPQyf1rUA7U0VIvwnMeAFq3HsJfRU+JeJ9gk5r+fUBVNU2F&#10;QpFoVlNVKjc21MueMGboiznTbQI11FQE+h/He31cLpfAYrHJeN7r/MJS/b/f35Jy3YrKGnU1VaVy&#10;PW2NgjEjBr1ZYD/5Fp5rFaVtyPcB/dzbe46iknKd20FPXB4/fzc9v7DUgDcZ09fRzJ88fuQTD/eF&#10;xwRNqvG+d8g2EQgErqjxrdsCra5B4cGTiDmPX7ReW3FpuY6cjEy9no5Gvnn/XkkL59r5YUkekLDZ&#10;bBKBQODi9d7G4XCIXC6XgHWN4sFWzN/U1TfIV9XQVLhcQNBQUy4T5JlHjBgx/x3YbDaJN1D8rgn/&#10;n4Z4sBUjRowYMWI6mT/a9EeMGDFixIj5HYgHWzFixIgRI6aTEQ+2YsSIESNGTCcjHmzFiBEjRoyY&#10;TkY82IoRI0aMGDGdjNiphRgx/yCamhjSLyM/THz68v3Uq2f2uHZ1e/5tNDbRZR6FR81Iz8wxLSou&#10;162qoalIUikMuwmjHjvPm+IrNmv559PSwpLoDLe1XY3Y9EeMmC6Ey+USsnLye7yKipvwKjLONjLm&#10;41g6nSmlqqxYWZT+EjP0mZhfqW9olNt9+JLXrcAnLlgh35zsJ9+6fGKnGyy0pph/BnEf04Y5rdgR&#10;ePH4jmW2kODw/2bEg60YMV3AOR//De8+JI9O/PRlCMyxvKa6SmleSjhmqDsx/ycpJWOQ0/Kdgbl5&#10;RXz+gNHs2ui2f/cmt32/oVliROR5RMzk+W7b7tPpTCkymcS6fnbvovmzJvp3dbs6CrEYWYyYLiAw&#10;9KUDLHg4j98pRistr9J8HRU3ITL649iSskrt8spq9cYmhowklcIw1Nf+MdSi34fhlmbRg837JlCp&#10;FObvahcevmX96I0O5SeIGIxYsGL+D5PZTP38JdNcWkqySVpaqlFaSrJJRlqyUZJKZUhIkFtEEcVz&#10;OBwincGUaqIzpJvoDOmmJrpMfUOTnIVZ749It4bv45KtZrtsCmOx2GQAWkN/LnLfc1dBXpY2yWbk&#10;0864zt+NeLAVI6YL6N+3e4qUJJVeVUNTycjM7Ys+LkHu/MH2Z0GxoecxH0//kHAnLCf76d9yTJ++&#10;bI3HrCAvS5s9dVzwqsVzz/fr0z21s9snjKpqmso0x/XhyIG2f9/uKUQikZOdW9Ad7etbDD4qq2tV&#10;raYs+YB1nEqlMCkSEs0UCrmZRCSxiUQCh0AgcFv9N3OJLDaL3NLClmhuaaHAQkUCAEBVdqSc7F8B&#10;OgAA4MBxn/28gRbJ3qNXDooHWzFixLSZyyd2ugHQOvMfNG5BCjL2KwAAkDt5Zet/P9xp+caD15ub&#10;Wyh4y9DqGhRu3A1b+ig8asY/YT/5wAmf/XmFJQa8/6+d3euycK6dHwCtweu3Hzh3HB2OUUO9Na6p&#10;mLbDZDZTsQZRvKADrsMmnAC0Tvbac55/EmLTHzFiuhBeaEF0OolI7LToKMfP+21zXbP3tigDLRIu&#10;EBxa73eQkZnb1+fWgxW8//V0NAoWzJl0m/e/ooJc7eUTO90Crx+drawkXw1Aa4jFrWtdD3dFe/9N&#10;KCvKVwdePzr7xvl9zoPN+yZ0xjmYzS2/DNYqyvBYx4rycrWdcf6uQLyyFSOmi9HRUucLLdhZe7aP&#10;n0dN33X4ohc63dhIL3umnXWIKqLTa2yiywSHvZ73LetHb2RemLjvd3PW298DGTt0ygSrR7BQaDMm&#10;Wz+wHjk44l1s0hgjA53cPj27pf/elv77kJKSpM+YbP0AgNb4xRbWjmnoeMgAtE4U5eVk6mRlpBok&#10;Jal0SSqVQSIR2UxmC7WpiS5TWlGliTWha2yiy6ipKFXw/vdY5XR82YYDN9D53JxnXenIa+tKuvyj&#10;ESPmTwcWypBMwhdvVhRKy6s0l6739EWnuzpOu37x2PblsDicOz2Weh44cXXfoVPX9vDSGpvoMlwu&#10;l9BVNqt0OkPqwZOIOci0EUMGvMfKryAvS5s6cXRY57fsv4e6qnL5rClj71/xvb8KfWyj+8JjB3e4&#10;b8cqy2azSXmFpQavIuNsz3r7e+T8KDDhHauvb5RH5nWeN8U392eh8ZGzN3fy0hbOtfPbtXHp/o66&#10;lq5GLEYWI6aLQe9fAQCAhASpw1e253z8N9TS6hWRaeuWO566fGKnG2bAawKBu3uT274Fcyb/LaJl&#10;sdjkOlRn+TsJj4ixQ5/fxEgvq6va818HJnkBAAAiQXBQdRKJxO5moJO7fNHsy0kRd/sPHdTvb6Ur&#10;Wl2DAjIvgUDg7t+2cteFY9tWEIlEjseqhcevntnjSiZ3/KSzqxAPtmLEdDEwTeCO7mTqGxrlvH1D&#10;flmdGBvq5hzZs3azsBUqgUDgnjuyZZWOlnoRL62iqqbLFKSi4z/zme/oaMMHhK4iKSVj0Oe0TPOu&#10;bkdnQiLh1yuQkpKknz+ydSXvf1pdgyIsn9vCWd4pUYF9vHav2fJf8/YlHmzFiOliuFzAP9iSSB06&#10;2EbHJVuhTWFsxw4Ph+1zwpCVkW5Yu8zhNO//8opqjY5snygkp36zQKcpKcjXdEVbsDh48treIRMW&#10;fvI6c2NXV7els8D77vDo37dHSv++3VMAaDUvwsrXw8Qgs71t+yciHmzFiOliYNq9ZHLHDraRMUnW&#10;kHOIJKqePdUmiPd3YXGZXke0S1TYbDYp5cv3Acg0aSnJpn+SL92CojK9l28/TATg99hLdxWirGx5&#10;jBxi/h4AACq7UDKP/0+/AAAgAElEQVTSVYgHWzFiuhioGLmDV7YZHWCvqKejUWBsqJsDAAA5PwtN&#10;hOXvDKpqaCpo38f/NK9Wpy7f3szT2FZSbDU7+i9CJBJEWtkCAEA3A50cAACoxRAj/5cRayOLEdPF&#10;sNkcEjqN1MEr28pqGp/YrpZWj8vFIZKe3Q2/EklEtrKSQlXHtEw0amrqlNFpHT0xaQ+f0zLNkXvj&#10;PBvf/yIkIlypThAOsyfdsZ8x4Z6GmnJZZ7Tpn4x4sBXzj6WuvkH+w8e04UXF5bpcLpego6VWNHKo&#10;+Tukm7e28C3rR28qlcIw0tf5gUyvrKpVDX32ZnZZeZWmirJiZa/uhl+thg2MwtLU7ShYLBbfd9jR&#10;4seaWhrfIPU6Kn4Cg8GUlJSkMvDWE3T92Ky2iGy5XC4hM/tnr/RvOabllTXqSgpyNX17GX8x7W2S&#10;JooiTFUNTQWd1pYVFhKeL+Cf+cVGdQ2N8vq6Wnnm/Xp+UldVLhelnoqqGjUHt233kfa/8nKytPa0&#10;7Z9MW+67qgrceQWMmto6pazc/B6WA03j8Zah0xlSt4KeuiyaN+Um8r1ubm6h/MwvNiIQCFxjI91s&#10;vPvNbDablJqeZfYjv6hbZXWtqo6melG/Pt1T9HU18/G2iYd4sBXzj+Nb1o/e+4/5eD55+W4a2ihe&#10;UpLKWOEy5+Kezcv2wuxTsahvaJR79Dxqhl/A48VRsUljXod6j+YNthwOh3jtTuiyXYcuHkGbJOhq&#10;qxdePrFz6QTrYS/aci3NzS2U5xExk0OeRNjn/Cg0KSwu02topMtqa6oVDbEwjZtkM+JpE50pjS7X&#10;0Xu2MPePxaUV2tduhy5f7Tb/LN56RB1oWSwW+VbgU5dTl29vzsrJ74E+3qu70dfThzatGTtqcASe&#10;+lIzsszQaW3VWqXVNSic9fb3uHrrwQq00wYJCXLLrCnj7h/etXqLrraGUE3nmto6pWmO68PRkYek&#10;pSSb0Hm5XC6hvqFRTkqS2nTsvN8ODTWVUjUVpQpFRbkaORnpehKJxGaxWeSGRrosjVavWFFVq0Ym&#10;k1iL5k+9iazn3oPnjnQGU0pLQ7VESVG+WpJKZTCbm6mVVbVqRaXlOgC0ave25d7goTMmoc3NLZSo&#10;2KQxQQ9fOoQ8jrBf5DD1hrDBlsvlEtIysvr7hzx3uhX42LWqmqbitnDm39edlpHVf47L5rCfBcWG&#10;AAAwyWbE0wd+J6cJGnCbm1soV3yD3S/fCF6NfqYEAoFrO3Z4+MEdq7aL4iNcHGJPzD8GNptNOnjy&#10;2t4jZ2/uhNmeIrEaNjDq0d0zk6SkJOlYeSqqatQiouLHhz59O/v5m9jJDAZTkncsOfKeaZ+e3dLL&#10;K6vVXdz33I14l2Aj6HzBN47NnDZpzENRric47NW8DTtPnBdmJkMmk1hor0xzZ0y4d/vyQQdRzieI&#10;UXaL4xI+fRmCTpeWkmx6eOe03ejhFpEddS4e2bn53R2WbQ9OTecfIJEQCATurUsHHOfOmHAPK095&#10;ZbX65RvBq4+d992OvldUKoVpN37UYwBaJ04MZrMknc6Q1tfVzLt2dq8LrL6MzNy+9os3h2bnFnQX&#10;1DZVZcVK/6te9rD709LCkkjLyOofFZtkfeLCra0wDVstDdUSSSqF0eqgn01uojOkGxqbZCWpVEZh&#10;2nM1BaNRuKQKwy3NYt6GXR2JTJu2YP2zF29iJ2GVGdCvZ3L8y9sD8dQviGPnfLfv9rrE5+by+P71&#10;HmuXOZ6GlcELi8Uif8/J7xmbkDIi4l3C+FeRcbb1DY1yvOPrljueOrZv/UZ0uebmFkpicrrly7cf&#10;JoY8ibBHTuRkZaQbqrIj5QBofW+G2TonFRaX6yLLH9q5etum1c5HYW0qLq3Qdly2PfhDYupwQW2X&#10;kqLSr5zYuRRvGEDxylbMP4KmJob0fLdt9wV1Hkjeffg0+sDJq/sO71qzFXbcerpbdGxCygis8spK&#10;ClWp6d/NZjp7PEF/iDAWr91/61vcgG54xGAtLSwJtw2eNwNCni8QlhcAuPvDjt6H7Gli8A022DbR&#10;GdIT7d0jtq51Obx9/eKDHaVs9OZ94rh5S7Y8wOP8gsvlEtw2HLg5ZFC/Dwa6Wnno40fP3tyx58jl&#10;Q1jlmcxmKtqjFAAADBvcPxaWPzX9u5n19GXReKICVVbXqs5etOlR9LMbQ3p1N/qKPPbhY+rw8bNW&#10;RAoqX1JWCY1J/Jf4XNjpBSIhQW4hkUhspNgaibAJa3sR5tQCCS+cpFnfHp950pGWFpaEWk9rGp3O&#10;lMIqR6FINKPT3sclW9nNX/MSKxiCnKx0PQB/vVfrD9yEfd/evvdXwQbbkrJKrVF2rvF4+gQ6nSnl&#10;umbfbTVV5fJxVpavheUXayOL6XLodIbUbJeNj5ADrZQUlW5h1vvjYPO+Cfo68P2Rcz4BG2A+WwFo&#10;Db8m6Jy8DhfPRwVAqxj6rI+/h7B8HA6HuGzDgRvogZZIJHIM9bR/Gulr/9DX0cwXtmfUFrMKQVgM&#10;6JOIdYzD4RC9ztzY1XfE7Cxvv5CVTU0MPrG2KLyNThw709njCXKgNdTT/jnYvG/CoAF9EmEdKIPB&#10;lPQ6fX03rL4WFkuiLe2ATVgqqmrU5rhsDkMOtPNm2gYUpD3XqM+Lodb9jJY8sX/DBmSZ+oZGuTmu&#10;mx+2N9INEhMjvSwKRaK5Pi+G6nN692KsfLOmjLtf+vW18sv7l/lMt0J8T0yvzX0nPX3SmFBkupys&#10;TH140EWb2HA/zHjJHYEoSnx7vC4dHjHJJQH5TkhIkFvUlP/vHxkGTHeBSpFgCnoW0n9tL4WFR858&#10;HhEzGZanBqIcyGAwJecu3hKK7BNGD7eIzPjwwKQ+L4ZanxdDDbjqZY/cC+ZwOMQFy3cElZZXaQq6&#10;DgDEg62YfwAbdp04/+Z94jje/+OsLF9/TwgzjH3uNzj62c0h3+JDu8H2FVtaWBIhjyPsYXVuWbvI&#10;6+Kx7cvN+/f6BDs+x/X/Ha6MtFTjnGk2Qe5L551btWTueWMjvWxYmeCHL+djxX3lcejU9T3+IeFO&#10;yLThlmYxHyPummUmPDT6Fv+wW9bHRwYFqc81juxZuxnpjB1JR+/ZTps4+qGwvc2CojK9tduOXjIe&#10;NKVgj9flQ8WlFdqinudHfpHRvCVbH/BE9lQqhXnp+I5l3+JDu0U/uzkkJtzXMj0mpDtM+Sj06dvZ&#10;sE5US0OteOyowRFTJ44OG25pFoM+zouc5GQ/+dacaTZBttbDnlsONI3Xh6ySl3scvI4My9e3l/GX&#10;62f3LlJXVS6nUCSaqVQKc80yhzPO86b4Istl5eT3uHYndBkyTVFettbWetjz2VPHBbs6TrsuJUXl&#10;29KYPmlM6PJFsy8vcZpxdf4sW3+7CaMeDxvcP9ZyYN94AoHApVAkmp3nTfHFWoUvcZrho6QoX4O1&#10;V06hSDTbjBnyEpm2d/OyPWNHDY7obNtjvBNCDodDzM4t6E4kEjlKinK/OB85ecBj3Z0rh+bPnjou&#10;GFYWdg1GBjq5F45tW+F9atcSmLa3jLRkY0sLS2LnoQtHsNoEU+7ae/TKQaT0R1VZsdLfx8ve2FA3&#10;h0KRaKZQJJpnTRl3f+eGJZ7IcjW1dUpHET6dMeFyueKf+Ndlv1eRceMpmoO5vJ9m73FVdDpDEp2v&#10;qYku1XvozGxkXormYK6D27YgQfVHvEsYhy7D+8nqD2fu8bp0sLKqVgVZhsFgUnsPm5UFK5OVk9cd&#10;61zfvv/oJaM3rBmZX7vP+IqKyhpVrDKVVbUqo6cuiUGfZ9Wmw94dfa/nLdl6H+tewH4yesOal3sc&#10;uJabV2iE9xx289e8QNbhedxnHyxfYOiL+bBzJianDxZU/9voRGt0GRWTMXV42gZ7FyLeJYyD5S0t&#10;r9RQ6mbVgMyr03dCOYPBpGLVr9fPthRdf9LnDAs8bTt16fYm2P24HfTEWVjZrfvPHufllzMYwaip&#10;rVPsyPfm6Nmb22Ftu3Y71E1YWRaLRdpx8PwRiuZgrlYfm0qsfGUVVerob4eiOZh77JzvNkH1e+w+&#10;eQZdZvTUJTG+AY9cBb3bdvPXvEDWk/2jwBh9fm+/+ytg52QwmNQeg6f/QH8r+YWleoLaKl7ZiulS&#10;zvkE/CKy09JQK4aZokhJSdLXLnc8hU7/8jWnn6D6R2JEgzHS1/7x4bnfoP3bVu5SUf7VZpRKpTDX&#10;r3A8CSuHFeQagNYVekvLryLPQ7tWbxW0z6uirFBlNYxf+aajV7YAAHBg+6odopj5tLSwJG76P1rS&#10;b6R9pudxn/3CxKhfv+f2eRUZNwGZZqiv/QOW1376+EAjyLEvX7MFPk8YeII2cLlcwjbPsyeQaYMG&#10;9EnE0oLWUFMpc5w96Q4yraKqRu11VPwEWP7Wc0DcbuJ8jpNsRjyFpX+CuKZEk4hYjdmOHRauqNCx&#10;MWC5GNKcsPDImXuPXD548OTVvUfO3th54sKtracv39l05srdjWeu3N24/cD5YyMnL44/ceHWVgAA&#10;UBBgBqWuqlxubMgvURJ2/wb275WETqNISDSfuNh6zim2Vo9KMl6p1OS8kznp6bFeT0ejQENNucxr&#10;95rNyDJ7vC4dRn67qsqKlS7zp/GF/AOgtX9YtWTueWRaq5Tt9VxBbRUrSInpUj6nfftFW1JWRgrT&#10;hnaAac9kdFp5pWAfvRSKRLOUFJWOVsI4f3TbCtPeJmlY5WbajQ1Zs/XoZXR69g+49mr6txxTtEaz&#10;saFujpP95FuC2gcA3F0jsYP3bAEAoLux/vcLR7etWLpuv68o5VpaWBKHTl3b8+Z9gk3QjWMzsexP&#10;k1Mz+TRfsZ4ngUDgmpn2TP6RX2yETC/DsfeFBo+iTmJyuiXazaMg7WcAAJgz3Sbw6u0Hy5FpIY8j&#10;7O0mtGo+o4ENSngDSvQ0MfxmbKibk/Oz0BiZHpuQMhKrDACtioXxn74M/bvNCJeanc2LN7GT8Co0&#10;AgCAnJxMnaDjaBEzAMLtzTXUVErRaQnJX4bQ6UwpW+thzwN8vOx5OgKr3eafhW1HlVdWq4c+fTsb&#10;mTbTbmwITLeAx5xpNoFb9p35ZUIe8jjCfv2KBdBJOgDiPVsxXYweSvnJrG+Pz1h5ZaQl+exqm+jC&#10;lXkIgH+vUpiNrpqKUoWejkYBOr2WBncz53fvsSs6beG8Kb54OltYJ90W7zx4WDjXzu/0oU1r2lL2&#10;Q2Lq8CkOa1+gbZF5aGupFSH3halUCrOHMbZTedgzwPM80eBxUBAQ8twJnTZqqHmUoDJDLfp9QGtn&#10;R8V+5FNU4sHm8GsF49UqJxAI3EnjRz5Bp39OyzSvqa3D9PQVm5gygrcik5SkMiZD6vinICXJv6ct&#10;DGFKWDzNYyR0OlNKTUWp4vr5fc6CBkwewWGv5qE1ukcNE/xu6GipF5l0+zWsY2JyuiXalSgS8cpW&#10;TJfy9N75CQ+fvZ3V3NJCIZPILEErQdighGX2IAwqVUKoiYuBrtbPgqJfHe430vk/Ji6XSwh6+JLP&#10;JtbWelh4W9oGQMdrIyNZtXjuBX0dzfxlHgduCNPaRpPy5fuA9TuOX7h5Yf9C9LExIwa9jXp8bXhK&#10;eusK0rSXSVrfXsZfsOqCPk8Ov+tKJDAlLwIBCFT84nK5BLRpEIFA4AqSbADQOnj16m74FbkiLiwu&#10;162uoSkrKynwKeZwOFy+xYsoEgq78aMeX7h6bx267VGxSdYzJls/gJXhBTwAAICJY4c/k5OV4Rt8&#10;/im0xQmGsJUtlpjZc/uqHVjKh2geQJQszUyxJ/08Bpj2TEbaaXO5XEL6txxTLCcc4sFWTJeiqCBX&#10;6+IA3xvpTPC4Q1SFfKwciB/jgqIyPbQ9JZFI5AgaaJDABp3OjuU5xdbqUdKbgH7bD5w7jtcemId/&#10;SLjT0oUzvUcMGRCNPjbEol/cEIt+cR3XUuEIu1eFxeW6aNMMdVWlcqTZGIvNJtPpDOmqappKZXWt&#10;WnFphXZWTn7P4pIKHXR9X77l9LMaNpBv5fO/9s47PIrifeCz1/sld+mkkpACCYTeAqFKqIJUBZWO&#10;IqIUFYhioQgoKCIKKk2kt9B76BACJEB67/3ukut1d39/hA2bzV7uEoiJv+9+nifPk9ub3Z3bnZl3&#10;5p23kPlLN2XSFNE7/I5IyFcRfZOv3Xz4hjVhezn2QZ0ad9K4f0+FDAAA0UvnfjcuKjKGRoMQJpNh&#10;ZtAZFogGIRAEoSiKQkUl5d7nrtwZh00gyMKS4iFXwzfddoHH5ejenzZmj+2StZN1sn1xOo0OF5dW&#10;eAJQ2zaMBhNHUaOSyOTVzuVVcrfs3KIOCc/SehDPS0rN7kwJW4r/PGQB+1lM22oiMuxRL9kbDjLh&#10;ecNO5+PpVmBvgAhrBigtjburU9neX7+bsWjutK3fbdr53WXcKskWP+04sJxM2DYFslVsc96nLWFL&#10;tAsAAICKKoWrf/exDbYJ7MFaLl8LTCJsm7AdwGIxTW8M7nvp+Jn6hjZXb8aNQFEUIv7O/KJS3/Ss&#10;vBAAav3SrRlZtRTenm4F4WEN7SgwAvy8sgdH9IwN6eCX+tHn3+8kC0uKh3Q7pRmrYTabZbT3vKzc&#10;wkCyrYvQiEnNyqnbmA0JtWdL8Z+grELmfvrizQnE4xwOy27rWjz27KWRzaohEv+8pNTszsRjDg6v&#10;lsy8pVe2eHqEd3x05uDWkQ+v7O/2xqA+dsWAvnLjQZQ9EZjIgGGYfu/h0wgyy25b+3rNeS7J6Y1b&#10;rDeVGqWadN+eaIkOQNOD9WNhJ/HkF5X6koWVvHT9fl3AhpFDI86/aoKOpmLvJHHm22N3i0UCpa6R&#10;/UxrNCeSGp1mvzbBljdDU7HWNgCgVrYUbRiZvMbp0ImLM06cuz7ZWpxSLsd6bOTGsCf6DdnATtaR&#10;FSQZdfjchsZc1iBzGWkNwsOCEs8c3Drycuz9kctWb/m5sbjBRqOJnZiU0W1An6637bk2iqJQ3OOk&#10;vgeOXXjvzKWb4yusrA6bY0RjC2v70iwW0yR1FMu5HLaewWSY8VbN2D4wBEEo/g8A8vy5CILQmms/&#10;gGfEkH4XaTQaQgy1eOXGg6gO/t6Z+GPnL98eh/0/+c1hR1713i0Fg8GwOIpF1XqD9bCMAJD3A1tq&#10;eDLjR3sz+gBAnkUKgNqJttRRLOdxOTomi2my1Tawz6JGLK4pYUvRpkAQhHbr/pNBuw+cnhdz4cZb&#10;xKw/RDjNHJzt6ZBkhjdk5ylJLJRR0DYEaFOBIAiNGtr/Qt+eXe5NnfP5yRt3Hw+xVjYjKz/YlrCV&#10;K5TSg8cvvLvrQMy8tMy8jrbu35z3aWu1q1I3tJ7uGNQ+5Unswc5NGZgbg2xV2xykErG8b8/O9+89&#10;fFrP5edy7P2RH82d+gv2Wa3RCm/efzIYgNo9yqgh/S+8jvs3haZMEr093QpsPWtyNXLTDQWbco6K&#10;xLKezWYZFdk3Bfa6bdkLJWwp2gxPnqX2mL9k7W6ywAZSiVge2a/HDaJVaXNXQmQz4gZlyFa2JB1Z&#10;pWkYbL8xFwAi5AZSjVvYtjRikUB5+p+fR02Z88VJa/FlG0s+bzZbmD/8um/Fhq17osmCYfTpEfZA&#10;qzPwk1Kz6qngbW0LNEeNTJYMwWg0cV6XoAWg+fGbyRg9POIsUdjejkuIxOcevnozbgQ2ER01POIc&#10;j9cwlV9b4urJHYNslSHrB815R01pI2R912g0sVtiG4fas6VodYxGE3v197+vGzB6ThxR0IaGBCTt&#10;3PLlnNwn5zy/XDb3W+K5HLbtPVuyoBH2dCayMmSdn8VkNDDqqamxLoga1K+FDaSSUrM6f7Nxx5qj&#10;MVemNeU8Nptl3L5pxQJre4EWmNy6NCk1q3PE6FkPv9208zu8oGWxmKZ3p4ze9+jaP+G3zu7qFx4a&#10;2MC4hsO2P8IVhq19UTJjuBqV9b215vC6VrYAAEAWNEOvN3LvPnw6APt87vKdOhXyv22FjPG6221r&#10;GApaM8iz5kv+KlDClqJVQRCENmXOFyc3/rJnFX7Py8VJUnn4rw2THl8/0GXm2+N2WwszaI+wJfN/&#10;bC5kAphsn6awpNzblgq8qfdpLqOmfnz1+593f9mUaD8Ynh6uxR/MmrSd7DuppGEYyoRnad37j5oV&#10;/zQpoyv++LiRkTEZD2P8/tr69czOnQKfWbufPe+TiC2LX7GQ3yBMoFyhlCqqG+61NxdrK9vmtD0s&#10;mhTx+NWbcSMAqHWhuXj97mgAai3mRwzu12x/7rYEmVraVj941X4iFjVsGwDUWim/ynXJoIQtRauy&#10;advelUQ15cC+3W4l3jzcacLoISdsdSZ73GvIDFfsUdOSqZrJjolIYr4iCEKzFtqRSEvP6END/JMA&#10;ACAxqWE4RXvo1ZXcb1DqWD+mdHWNyvHteSuP41ezEAShO7d8Oefork1vebg5l9q6F4tlO9gIEVt7&#10;dGIrsYJTMnJDm3ova1hb2ZrMTZ9wWYsmdf12/HAAALj/6Hl/RbVKAkDrqpBf+8qWRAPV0ohFVtpG&#10;+utrGxiUsKVoNbJyCgO/3fRHvXRV7X3a5R7ZtfEte5K0AwAAw0ZwChRFIbJgA82FTEhbC0l48571&#10;0H54WjqoRYBfbVi5lPScUGvJzBuDaAWL4etVP5HA6u9/W59fVOqLP/btFx98OfPtcbvt/T220sJB&#10;oOl72R3ak9f/GiFpwqtgbWWr0eiEzbneqGENhW1Salbn8kq52zmcFXJrqZBbAtJ+YIdtBRGiJXdj&#10;WG0bt15f28CghC1Fq3H7QUIksWMsmDnpN7JQeNawtaqx5gtqz+Cv1jYcKMnOC+sY8Jzs/PNXXu6r&#10;tSb4vK7WjJ0ag8zXUSwSKIkh7WLvvsxJDEBtuMNPSDI1NUZzghjYmkyRZYYBAICT52Mnva7VmTV1&#10;cXP3hgf06XqbLPRi7O34Yecu334TAEyF3PyQoPaCoOS/7XWvRInJQuyBrD82ZXLdJTTwKZkdxqXr&#10;90c114/cGpSwpWg1Hj5J6ks81iO8Y3xTrmHLWtFa4gB7IHNQJ+vcoSEBSWTq7Gu3Hg7PzC4IsnWf&#10;lvazdXGWVGD/7z5wel5Tz6+SVzsTj0X06XobLxjlCqWU6JcbFhLwvCkp/QAAgAY1LQgEALZVtSGB&#10;fqlk0cAyswuCYi7ceKup9yODzEgOAADKm6FJAKDWqGs4SYCR3/ccW4RlBho1POIcl9s8P/OmYM2y&#10;niyi26ugJJmYNMcqvymqez6Pq+0Y1D6FeFyr0/N/23W0WQk7rEEJW4pWQ6aocSIea6p/qq0VKlkH&#10;tuc8AACoUTbMtkJ2Hp/H1Y4YQr7CWLXu1422Vk/NtZa2Fxcnx7qUePEJyb1j79RfgdqCLMnCrLfH&#10;7cJ/VpAEB2jOqtHW5MlgNHGIx8hce/AwGAzLhNGDT5B9t2rNtk2NZdXBgyAI7eGTpD5k3/G45Pum&#10;uQUl/mTH7YEsg088Lnftv6VCJvNFBQCA5kSEagwliT90c1BrdMKmqJKtBQT5cfvfXxBTHjaGtcA7&#10;GJSwpWg1iAY2ANTPYoJHo9UJ1m7+62vicVsWv9aSkdsSBDAM01Mz8qwmiicyedxw0g579tKtN7f/&#10;dWSxtfOOn7k2Zd+hs7OJx1/nPjPRavjDZev+stcS99T52Il/7j9VL6drx6D2KUT3FAnJu3yWkhlO&#10;TACAcfPe48EXr90bTTxuNDWeoL66RtWg3jq9gafTNZ6ab8aU0fvIjucWlLSfvmDVUbVG2+jeanml&#10;3G3SrM9i3p638jhZQH2xSKAkC+8ZZ2MAboyoof0uWJt0/VsqZAAAKClvmIwBAAAqZdUuZMebQ35R&#10;qW9z1Mhke+UoikLWIkOR8fbEkf+QHVeqNOJJM5eftmXnoNHqBItXbPxt+MQPbsrkDRcQGJSwpWg1&#10;yFKc/fT7P8sTnqXVy8IRe+fR0F7D300kBrQAAIDE5+ndMYGr1miFxD3JuMdJpIMd2aCNJyU9J5Rs&#10;AK4mWe0CUJts2t/PK5vsu2Wrt/z86aoffsXS9aEoCt1+kBA59u3Fl6YvWHWE7D4yEtVtcyGuuvKL&#10;Sn2HjJ9/JyU9p1GLywtX746Z8UH0YaI19/erF39GXIFKJWK5u6tTGf6Y2Wxhzvvk2734VYZKrRFF&#10;r/t1w8gpi66RaTbwWwv3Hj6NKCmrrDfQFxSV+ZLVNTOncXV9ZL/uN3uEd3xE9t312/HD+ka9//jU&#10;+diJxMlbbkFJ+8+/+XlzWMSkjPNX7owtKatsd+VGXIMJIZ1Oh70JuZkBAODGvcdDiNsRcoVSuuTL&#10;H3+xlQXHWepY1bt7KGkGpZHD+p//N1TIAABgLfIXlgThdXDnQWIk2XGFjX5KlpUJgNroZvbe28fT&#10;vWDaWyMOkn2XmpHbqdewGU/3Hjozm6hOr6iSu67/addXnfpNzNq578SHZrOFeeD4hfes3YeKIEXR&#10;agyL7H2FeMxstjDfnLHkwpwZ4/9gMhnmW/eeDL51/8kga9eolClc5n763d527i7F/xw9/z4EATQ3&#10;4Zwng8GwKKqVEmIGFYyE5+ndG8tn+hdhNYeRbmXgYTIZ5u9WfBg9fcEq0hXu73uOffT7nmMfOb5I&#10;UGBLdRl7J34YgiC01xHliMyILC0zr2P3Ie88HzNi4Jk3Bve55O/rle0oFlbT6XRYpdGKTp69Pvmv&#10;f07NJ66wV3wya13UEHK/zuGD+lz++8i5mfhjV27GjZjw3rKzfXuG3a8N3XjxXTIhi7F158GlMIzQ&#10;E56ndz93+fa4ddGLVixf9N5G7PvbVtrClRsPohrLQEOj0ZCf1i3/eMDo2aTCKyunMHDa3BXHeVyO&#10;zsfLPV8sEihlihon4j50B3/vzPCwoASya3QJDUrMLShpjz9mMplZMz6IPrLg/Ym/wQhCv/0gIXL/&#10;kXMzVWqtaOTQ/uffGNy30cQPo4cPOBv3uKFtw1tjhhxv7LzXRUZWfnBOXlEA2Xe37j0ZXF2jcnR8&#10;xaQbMAzT/9p/krS/xSck92ksBSdZchIAALgUe39URJ+ud+ytw7roRV+cuXhrPFkGoEqZwmXB0rW7&#10;Pl6x8XcfL+i9VfQAACAASURBVPd8qaNYrlJrRelZ+SH4iaRUIpYPGdDzmrV7QCjaqlHhKP7HiRw7&#10;5z7ZYELEzUVa/vnimeuXfrn5l8bKQRCEPri0r7vZYmGt3fzX19YCOXTw9848/OeGSS7OkgoXJ0nd&#10;nmZ5pdzt0ImLM1au2bbJmqp576/fzRjQt+stqaNYjl9doCgKvf/R6gNHTl1usMdpDV8vj/wuoYGJ&#10;ZIPGmBEDzzhJHGQwDNP/2vr1THuvSSQ9Ky+ky8Cpqc09H+PtiVEHdm39+n1rFsMPHj3vN2jc3Hv2&#10;XGvm2+N2l5VXedhK6xc1tP+Fv39b845aoxU+eZrWc+rcL06QvRcPN+fSk/s2jw1o75VlscAMawJg&#10;5Zptm7b8tv8ze+pIJDwsKDFm/0+jiSt4jJ37Tny4eMXG3+y93tefL1i9asmcNY2VSU7LDus+5J16&#10;1u4cDttQknzZuaWy/CiqlRJFjUpiNJo4X3y7dfPVRlykRgzpd3H5ovc2Cvk8NZPJMDc2gSUCwzD9&#10;4ZPkPn/+ffKDgycuziArw2DQLSf2bR7XKcg/mcfl6KQSsby8Uu5WXaOUxCek9F6wdO0usvYgFgmU&#10;x/b8ML5b5+AnJpOF5SAW1NiydN/1T8y8hZ+t/8Pe+uPxaudadObA1pFkxlYYlLClaFXsGaCDO/il&#10;nfx781gaDUKCe0/ItVaOw2Ebdv/y9XuuztLyoRMW2JWNpk+PsAe3zu6qUzXPX7Jm977DZ2fZc+6p&#10;v7eMJRqx6HQGXtSUhdcfPkkmNaTB07lTh2cn9m4et/fQmTnrtvy12lo5Dzfn0rzE86TqMntISs3q&#10;3GPodKtRm+zh688XrF756ey1tgy3ps754oQtC98vFs9a/+2KD778dNUPv+7Ye3yhtXL9e4ffPbb7&#10;h/Fbdx5cuvGXPauaUl9jWTzpRAlBENqMD6IPnzh7fXJTrjdx7NBjO7d8OYfMHQejRql2aN9tTLGt&#10;uNh0Oh3++rP5qz/7+P0N9gTnD+o1Pq+guMwHOzZ+1OCTR3ZtnNiU+jeFpk4aMAb06Xr72qmdpOpg&#10;MhTVSol7x+EN9vqt8c0XH3y18tPZa5d8+eMvTbUULnh20d3NRVpuq9xX3/+2ftMve1c25dr9e4ff&#10;/WfHuqm2grZQe7YUrUrfnp3vL5w95Vdr3783dczeuxd29/b39czx826XN6h/jxtk5bp1Dnly/+Le&#10;nhPHDjtm7VrNtfC1dh6DQW8QgIHH4+iuHP99cGOqLzabZVy68N0fbp3Z1c/b061QKhFbDeBBp9Ph&#10;kcP6n2+KdSWRkEC/1J1bvpxjLThFY4wY3PfS/Ut7e65aMmeNPc/vp3XLP7a2qnR3dSo7umvTW9+t&#10;/DAagiB0+uRRf5OtNphMhvmLxbPWXz722xCppKHhFUZj9bH2vGg0GrL31+9mLPvo3U32/B4niYPs&#10;z59Xzzqwc/3UxgQtAAA4iIU1tvyKe3btFP/g0r4eX3wya719macglDih+7dUyNbq09L3aM7WCYNB&#10;t4iEfJU1q3B7+W7Fh9Fb1iz7xJ7IdFwuW7921Ucrrxz/bbA90dGolS1Fq6PTGXhLvvxx295DZ+qs&#10;cvv27Hx//Zcff96vV5d6q96yCpn78Ikf3MzKqY1dGtzBL23lp7PWThn/xmGsk1bJq52fJmV0dXWW&#10;VEgcxXIHsbCGz+NqIQhCLRYLQ6nSiquVKkeZvMYZhmF6/97hd7HrJz5P76bTG3guTpJKBwdhtYNI&#10;WMNkMswIgtC0Oj2/ukbtqKhWSitlCpcuoYFPXZ2lFcAKqRm5nXYdiJmXnJrdubiswpNBZ1gGR/SI&#10;XbJwxg8+uEATJ85em/zO/FV1bhxsNsvYp3vYg+GD+lx+e2LUP54ersWv4zmjKAo9fJLc5/rth8Nv&#10;3n08JD4xpbfBYKznSuPoIKoOCwl4Piyy95Woof0vEANX2MOduMSBC5as2Y25TYiEfNXs6eP/jF46&#10;5zuRUFAvjvT2XUc+/uLbrZvNZguTzWYZ3xoz5PjXny/4ys+7XV10qtSM3E7llXI3J4lY5uggVoiE&#10;fJWAz9XQ6XQYRVHIaDSx1VqdUKnSiBXVSqlMXuMcNbTfBVuD9oNHz/tt33Vk8emLNycQDaMEfJ7m&#10;g1mTtn+26P0NDlbCPZKh0eoEb07/9AI+aQAAtSro1cvnfz1qeMS5pgqsqzfj3hjz9uLLANRqb4qe&#10;X3QlPsfXSU5+sX9mdn6wSChQioR8lVDIV4kEfJVIyFcxGAwLDMN0vcHI1er0fLVGJ1Sq1A41So0D&#10;i8U02ZvfGIDaBCSxd+KHOUkdq6QSB5mjWFgtEvJVdDodRhCEptHqBEqVVlyjVDnKFDVOHq7OpUEd&#10;fNOTUrM6V1QpXKWOYrlU4iCTSmrzzmLPFYZheo1S4yBX1DjJq5VSRbVSOmRAz2tNMShLy8ztuO3P&#10;w58ejbk6jWjAyGIxTe9MHPnPV8vnfd2UvkkJW4o2g1KlEcMwTK+dpVofTGAYpitVGjGNRkOaMhC2&#10;Vcor5W6XY++P5HE5Om9Pt4IunQKfNjUYRHNAEIRWXil3M5nNLC6HrZc6iuWvK4en2WxhYoOUgM/T&#10;kGXewdDq9Hyj0cTmcTm6f+N3k92/sLjMp6ikwststrAcxMLqnl07xTdW58ZAURS6E5c4UP3C/9er&#10;nWthWMcOz5u7Krz38GnEkPHz7wBQq84++Mf3pEZ/FK8fo9HELiwu9ykqrfDS6w08Ho+j7dUt9CFZ&#10;kBRbUMKWgoKCog2z6PMNO/58Ya17bPemCeNGDopp7TpRNB1K2FJQUFC0UUwmM8snfGSZololEYsE&#10;yqLnl1zt2U+kaHtQBlIUFBQUbZSL1+6NxtLpTRg95AQlaP+7UMKWgoKCoo2y78hLN7SpE8ijHFH8&#10;N6DUyBQUFBRtkOLSCs/AXuPzYRimu7lIy3MTznk2JwUhRduAWtlSUFBQtEF27D3+ERaXesaU0fso&#10;QfvfhlrZUlBQULQxZPIap4793srGXNwyHsb4eXs2THRA8d+BWtlSUFBQtCFQFIU++/qnn5Qv8siO&#10;i4qMoQTtfx8q6w8FBQVFG+BZcmb4yXPXJ12/HT/8UWJKL+z4wjlTtrVmvSheD5QamYKCgqKVkSuU&#10;0qDe4/OIoQE7BfsnP4k92PnfiElM0bJQamQKCgqKVkap1oiJghYAAL794oMvKUH7/wNK2FJQUFC0&#10;MnQ6rYGlcdTQ/hfGjBh4pjXqQ/H6oYQtBQUFRSvj3c6tEJ9hic1mGbesXbaYWtX+/4Has6WgoKBo&#10;A+TkF/tPmrn8NIfNNvz+46p54WFBia1dJ4rXByVsKSgoKCgoWhjK9ec/gMGMCFLLdYMBAMBHwk6U&#10;8pmvJZk4xX+HhGLNGIACyFXIzG7nwE5r7fo0FQRFaTQIajSZO4X9lKtMHUqVpmAAAAhvx79Ao0FU&#10;dKk2DiVs/wModJZ2P94oOQMAAAsj3N6NaC/+p7Xr1BI8zlcOPptYMedZkSpCrjG5oQBAwzo6Hf1s&#10;ZPuP+GyG1WTy/wtsuVESg6CAPi5UsmFaN+eVrV0fWxgtCCetVNPjaaFyYHxuzfBwH/Ht+ZHeX7d2&#10;vf6/EJevnnL0qWwtAADsnd6BywL/PWFbKNd3OPGkfGFcTnVUpcroqTch/FBPYdxXYzvM8nHiZrR2&#10;/V43jBqd2YnHoqtZDFq91E0oikJ6M8JX6y2OKACQkMOo5rFoGmrD/r+JxmARMxk0I4sOGZvyDhEU&#10;pelNCJ/Ppqtbqm4WGGF+fz7nj3PPKmcSv7uYVDWDw6RpV4wO+KCl7v+/gNYIC+k0ALMZNH1T3j+K&#10;opDOBAvtnexUqU0eiw+kXCmQ64NgBK2bzHf1Ed9qTr0pWgYLgjJoEECsaRtQFIUsCMpk0mmmlrj/&#10;sUdlH229mrfFDKMs/PGkYnXfz46mnT66sFtwS9y3NWGsOp5+7EmBahCLDhnZTJoegiAERlCG3gQL&#10;ELS+tbKTgFnWw9chdlJPt+1hnqIHrVVpiqYzd8/z+3kyfUcaBBAOk6ZjMWgGJp1mZNAhM77DIShK&#10;gxGUYbIgHKMZ4erNCN9Hys1oqcaPoij03ZmsvZeTZe84C1klI8Oc/1FozS6Xk6umYx1RY4AdWuLe&#10;/0usO5u163qafDIEAMpm0vQsBs3AZtAMDBpkhiCAYAIYRVEIRlCGGUbZBjPCNZhhPoIC2v3ofgy6&#10;HapKAZuuHBAoOeOn0AdcT5NPxo4zaJC5JX8fRdO4liKb+k1M5n4em67msegaFoNmAACAF2M/X2uE&#10;RQOCJGc2TAqe9LrvHZNQPu/HS7m/suiQcUpP920QBJCrKbJpCq3ZFQAA1AaL4+u+Z1uA8W4/z42d&#10;vVT39twtjjbBMLuxwjKN2f1SctX0S8lV0yd0c925PKr9xww6jepE/wE+HOwTnVam6bHnbnG0zoQI&#10;dCZEYO+5JgvCaal6xabJJ11Olr0DAADRYwLm9g1wvAQAAO/399yw9Wre5pQSTe9xXV3/aqn7/68w&#10;sYf7b6GewrgdNwrXGswIz2BGeE0532RBOFwWXWurHJdF1y4c4rPKDCOs+9kPR+nNCB8AAFpqhUTR&#10;PDp6COKXjvD75Ham4s1Hecqh+O+kAmb5gkHeXwW58V+7NXRptcHvpyt5PwMAwLTeHj9/NNR3BQAA&#10;zIv0/ubPW4XfXk6uemdKT/dfXvd92wKMvgGOl/oGOF4qVxp9LiZVzcC+mBnhuT4q1PkAn01XAQBA&#10;Somm1y/X8n4srTH6AQDAqYSKBSYLyln9ZoeZrVR3iiYQGSyNiQyWxhRXG/yvpsimYcen9fb4uX+A&#10;4/nalS5kokEQggIUKqsx+sYklM+Pz1MO0xphUUvUCUVRaPedoq8AAMBFxCru7e9wBfvOW8rN3Dyt&#10;49iWuO//It19xTe7+4pvGswIb+fNwjXY8cHB0pMTurvtYNEhI5NBM9IhCEYBCsk1ZrfrqbLJF5Oq&#10;3gUAAK0RFtkjbDGYdJpJImBVlFQb2gMAAINOrWzbEt5Sbpa3lJs1rqvrrhGb46vwk68PB/tEjw13&#10;3d0S9z30sHQJdq+x4a67sONCDqNm6Yj2nywd0f6TlrhvW6BuT8VVzK6XVSLIlZ/o58xLxT67iNjF&#10;gW78pwv2Jd2pUps8AADg/PPK90d2dt7f08/h+r9X5YYUyPRB3lJOZlvaT1YbLA4mC8KRCljlrV0X&#10;PO0cObn4z0Fu/IRe7R2uEct19BA+GhwiPbHmTNaeS0lVM1rCmjSrQtslu1IXBgAAfk68VMpateUh&#10;vn8vCSerd3uHq2RlBwRKzvo68dJ+v1GwXm2wODgJWWVNuRcNAnXvk/7/SI3cFseb5sJh0nXuYnZ+&#10;nkzfETvm5/Ry3H+dIChKu/RiQcekQyZPCSenJe7TVrEaQYrMlLydIyd37VuB0/DHTidWzG2JitlL&#10;gUwfNOX3hPTbmYpxrVkPIuefVb4/+qdHpQYzzG3tujRGY/twNAhCJvZw/w1BAU2lt0he972fFakj&#10;sP9FHEb1674+hW1suYxM7un+KwAA1OjMzk29NooCCPv//8vKtkpt8pj6e0LahedV77V2XV4XRI0F&#10;ps183eRV6TqqXuzHCjmMmv+1yXWdsIUAqDdLg3CzUjxdvER3xVyGHPucVKzu13LVaxwURaE/bxd+&#10;A0DbGqy1Rlh4IK5kOYtBM3CYdH1r1wcP8T3TINDoYNvOgZM7qYfb9paoS75MF4Kr2H9+lfBfoOH7&#10;b1zY8tl09ZSe7tsceExZU++Ft0Zm0CBLU89vi+y6Xbga885o7bq0FGwmTdcS182X6UNwH//n+rtV&#10;P1sIkKtIIAhC2UyaHrwQIdXahjNetcHicDNd/ham91cbLA6JBaqBTkJmWUcP4SOy61YojV6JhaqB&#10;Cq3Jlc+mq3ykvPQwT+EDaysvFEWhbdfzN2H7jyIuQ2HrxwIAgEJrcnmcrxxSqTJ5WmCU6Sxklb4R&#10;6nTIHgOOKrXJ41mRKkKmNnkYLQhHwmdWDgySxIi5zLp7qw0Wh6WHUs9XqkyezkJWiT11+jeBCEKN&#10;bmOwdeQzqz4b6b/I2vcytcm9UKEP7PbCtUNrhIVXkqveqdLUbjX08BXHdvUW3SZTuSm0Zpem1B1F&#10;USizQhueWa4NV+ktEgceU9bRQxDv68RNt6XS05lgwfVU2eSoMOcDTDrNpDfB/Cf5ysECDqMm3Ft0&#10;l+wcvQnmJxQoI8uVRh+NERZzmDRd7/YOV3ydeOnW6pdSoumdVantrNRZpAAA0C/A4WKgm+ApWfm2&#10;AN3GZAsAAJZFtV9sq4zBDPNkapO7zgQL3R04+UIOo8aCE7bW1MhmGGElF6v7dPEW3W1spYOiKISg&#10;gNaYJkaltzgmFigjK9UmT50JFgjYdGX/DpLzboQtMoy8Kl3Ivezq0RYYZQIAgITPrBzaUXqMzM2p&#10;1r6g+MtTCRULALB/vFHqzZJHecphFUqjlxlGWY58RtWIUOcDbW0Sjqex94D1m4hAyTkAAIARlH4n&#10;UzEus0IbDgAA3hJu5tCO0mNk42lT+zsATZcLGBYEZTzKrRnm7sDO93XipSMoSksoUEUazTC3V3uH&#10;a8T6Fcr1gToTLAh2FyTU1tXkciNNPlFtgB1cRKyS4Z2cDhPPKVbo/e9mVY81mBEun01Xjwxz3i/g&#10;MJTW6lTXGYiDMPGzNXgsusYMI6y8Kl3HhAJV5IOc6pFP8pWDhRxG9dhw192l1Qa/D/cn3yxXGr0h&#10;ANANk4MnDgqWnsLOL1LoA7Zcztt6P7t6FPHaUgGzfH6k9+o3u7r+hQ2mGoNF/KxI1f/44/KP8Ofs&#10;uVsczWfTVTCCMgxmhBcZJIkZ3sn5CPa9zgQLtl/P33gqoWI+fsYNAAC77hSt/nNmWD+pgFVB9hvz&#10;ZbrgrVfzt9zPrh5J/E4Sy1y/fmLQFHcHTv6TfOXgvfeKVhXKDYEA1BqVbDifvQMFALLAKEtnggUf&#10;DvZZ5S3lZtnzbFuG+kKJ3sQVh8mCsLMqtF0e5SmH3s9WjH5epO43sYfbb+HeojunnpQv+ONW4Xc1&#10;OosTVn7X7aLVy6PaL5rc071udSzXmFzvZCrGxeVUR2HH8qp0nfbcKYpGUJRutKCcXn7iaz38HGKx&#10;7x/l1Qzdcjlva26VrhOxTkFu/MRP3/Bb0g3ny2lBUEaBTBecWKgaGJdTHRWfqxxmhhH2mC4ue+Ua&#10;k+tH+5NjsX2q6DEBc8d1fWmsoTFYxH/cKvw2JqFivtGC1NsGoNMgy6KhPl+806fdFvzx5GJ1n7Vn&#10;s3bh974AAOD3GwXrZw/wXLtgkM9XTXnOLQZxsvWKK86HOdVv7H9Q8nlCvnIQjAI6djzIjZ+o0tdO&#10;OAB4ubKVa0xuCQXKyKwKbXhysbpPSqmml8mCcO5H96vrk0qdWZpTpQstqTb458l0IXlV+k7pZZru&#10;v87oNNTfhZ9MrINMbXLfHpu/4XKy7B1i3+Zey9euHBMwf0So80HsmMEM8zZeyPmdTBW8/0Hx53/N&#10;6twXm0DrTLAgqUjV71RixfwbafKJWLnDD0uXXEyqfBdBAN1ghnm92jtcwxsVGS0IZ+fNgjVH48sW&#10;E31J/7xV9M0fM8MiPBw4+XY/6FYCQVFakdzQIaFAOeh+dvWoh7k1w9s5cnIjAiXnHufVDNlyOW9r&#10;TpUuFH/O7Qzpm+smBk3FxmytERY+K1JFHHtU9jFWRm+CBXvuFEWjAEBmGGG7idkFb3Z1q/M6sEcu&#10;jOvqugubGKAoCpUrjd5JJeq+cdk1Ufezq0dV68zOO98PHWhB0OxvTmX+czVVNhUAAKJCnQ+sGO2/&#10;4HmRqn9cbs2Ie1nVowvk+qBPhvsu83Pmpe69WxR9MK50Kd5o7Gh82cc/Tg0Z5yRklSl1Zun22IIN&#10;555WzMK3+WOPyhb9Pa9LNw6TTqoZwDVMiKhetOrsbDS/HIDaOXJyzj6tnL3xQs7v+HICDl1pMMO8&#10;xQdTLpcrjd4AAIACAJ19WjEbE7YJBcrIZYfTzupMsJDDpOn6BjhepEMQrDPBgvvZ1aPkGrPb9+dz&#10;/nhWpIqIHtthDoMGWR7kVEd9eTLzMLFeeAtbAACIDJLEYP9rjbDw4wPJV1NKNL2FHHrNxB7uv/FZ&#10;dNWDnOqRCQWqyJJqQ/vVpzIPbpvRaThxVncnUzE2+kTGUaMV9xeF1uy6917xKicBq4wYlEFngoXY&#10;TBhj1ZiAeWTX+bcgDkaN7dmdeFz2odpgcZwZ4bUeO/b9+ew/iIMUi0EzLj+SduZeVvVosutsvZq3&#10;JdRTGBfiLngCAACfHU07nVKi6Y0vk12pC8uuLAzDPos4jGpM2B6KK1ny89X8LQAA4CpiFWE+3mU1&#10;Bt+UUk2vjHJt14/2J8d+PtJ/4YTubjsBAOB2hvzNlcczjuPvIeIwqmEU0JcdTjuHF4oxieXzMGFb&#10;Wm3wW3ww5UqRwhBg7fltu5b/w5ReHr9gAuRupmLM58fST8EIyujmI7rV19/xos4EC489KlukMcLi&#10;3XeKvwxxFz4aGCRp9XRpTXn/8bk1wy4nV03/alyHWSTXoW++lLvtxJPyDwGoXSEL2HSlBUGZBjPC&#10;yyjXdsWXx/xs4/Nqhn0Tk7Uf/x2HSdPhNRNXUmRv/3gpdxvxnmSrpYxyTddPDqRerrayp6w3I/zf&#10;YwvWY8K2SKEPWHEs/UR2pa4znQZZJHxmhd4ECzRGWAwAAIVyQ+AXR9NPbX83dAidBsHPi1T9PzmY&#10;eol43Rvp8rfwn/ETPYMZ5i47nHbucb5yCI9F00zr7fGziMNQJBQoBz3IqYmqUpvaRZ/IOPrnzLD+&#10;bcF1kri1gOfC88r31pzJ3oM/5sBjyP64VfjtrttFq8nOuZ4mn9z1cfltbL9/792i6L/vl3yBL6M3&#10;I/wdNwvXYp/7BThewIRtYoFy4NLDaefq5IK/4yU6DbI0JhdUBovj+G1P8ol14bMZym3X8n/ABC0A&#10;AFxKrpquM8GC25mKN/FllXqLdPauZw+zK3WdiddJK9P0+PFy7rb3+rXb+PnR9BjMSBhPgVwftPVq&#10;/uYvRvl/SPZcGgvXSPoCnhaqBihxM9b+HRzPDwyUnA504yd+fy77T8y6lMeka/bdK15ZpDB0wJ+P&#10;OU8XyPRBSw+lntebET6bQdPvnxfe1VvKzcTK3c5QjPvsaNppAAC48LzqPRcRu/jDwT7RQW6ChOgx&#10;AXOVerP01+sFG7Hyy0b4LXbgM6uMZoSrNcKiLl6ie9h3a89m7U4p0fSGAEDXTwyejFnfTu3tsXX2&#10;rmfx2ZW6sMf5yiFnEivmjO/m9id23rMiVf8vjqadglFA7+QhiN80JWS8k5BVllul67TyePrxfJk+&#10;GIDaxjqys8vfXX1Etx7lKoddSq6aDkDtDGzJG36fImjt7NdoRrhCDqOmkWfe4lgQhIn/bG3PVmOw&#10;iC8mVb0b4i54jD8+s7/X+sHBTidWHEs7ic3qDj8s/RSAWjeSgUGSGA6Dpo9Nk0/CGrgZRln77xV/&#10;sX5S8BQAAHi7t8dPWiMsOvG4fCGmfgp24ydM6+Pxk9mCsnUmWBjqKXwAAACXk6vewQRtgAsvadfs&#10;zr0xFRyKotAv1/J/PBhXuhRBAW3DhZwd7g7s/D7+jpe7+4hv7p7duffWq/mbnxWpIgAAgMemq088&#10;LluYVqbpgf9N7BdtUm2wOCz8Jzm2rMboy2PR1dumd3oj1FMYp9SbJT9czN2OTegg3ISsUK4PXHUi&#10;4xiMoIwQd8HjX6Z3egMTCqHthHHLjqSdBQCAjReyd3T37XaztcNOEoWttW0EM4ywzj2rmCXXmN3I&#10;vt96NW8zJmi7eInurpkQ+I6rmF2EoiiUVaHt8s+Dks8w/2kAXq6gBwdLT/Zb7njhm5isfzBNETYm&#10;YIwMc97fx9/h0q/X8zfdTFdMwI4z6FA9YVtWY/BZtD/luspgcXQVsYq2vtNphJ8zL61SZWz3zems&#10;/U/ylYMBAHWr+WKF3n/WrmeP1AbYIciNn/jDlJA3XcXsIguMMFeeyDh2O6N28E0sVA1MK9X0DPUU&#10;xvk68dJWjfGfZ7KgHPwE4KMhPivcHNgFJgvC0RphUU8/cZ1F/5bLeb88zlcOAQCA1eMC3x8cIj0J&#10;AADv9G23+YN9SbeTitV9U0s1PQ8/LPt0Rr92P1h5VW2Cvv6Ol3a8Fxq57lz2LmwC+rRQNSChQBXZ&#10;qZ3g4ajOLn9L+MyKvCpdpz9uFX2Lnbf7TtFXk3q4bYcgCO3fwfG8hwMn70m+cjA2JrAZNP2qMQHz&#10;LAjC1JsQgZTPLAegtj8tOZR6wZpcuJOpGLv8SNoZAOrLBSGHUfPnzLD+11JlU47El9W5D5VUG/yP&#10;PCyt507EoEHmDwZ7R48Nd92NyRgAANh7t3gVj0VXT+rhtj3cW3THaEG4f9ws/K5CZfICAIBb6fIJ&#10;97OqR9FpkGVKT/dtnb2E9/QmRLDjZsFarJ+cfFL+wewBXmuchaxS4rNsRI3ccA+sQKYP+vJkRt2q&#10;UsRhVE/q4b5dxGVUOwlZZcM6Oh3BVid6M8I/FFe6ZHJP91+n9XL/+VmROiIup3rErAFe61AUhb49&#10;nfk35vC+YJD3V/gHCgAAA4MkZ4aESI/HpsknAQDAvrvFK6NCnQ/4OfNSvaXcrKwKbRe8sI0Mksa4&#10;itlFxDrfy1KMwq4xrqvrLrybC5tBM6wY7b9g7p6k+wAA8Pf9khWYasJghrlfncw4BKOAzqBB5q/G&#10;dZiFuT60d+al7Hw/bMBnR9JOp5dpur/X33ND7cxWDBSa2igoL56PAq/KbgsgyEu1BwAA/Hgp99cd&#10;NwqVNBqA6RAEQxCEIChKL5TrAzVGWNzFq/5+po8TN8PHiZsR7CF4jK1O3R04+RsnB7/VwZX/DCvX&#10;P1ByLrlU3busxugLAAAppS9XstgzuZ9dPQoTtu6OnLyRYS71Yj7LNSbXDeezdwJQO6FZNSZgLn6v&#10;C4IgdH6k9+rrqbLJWIdYdy77r5OLuvuLeUy5mMeUj+zsvB8TtgiK0vbeLY4eGeb8z+wBXt9lVmi7&#10;3s6QbqT1LgAAHQZJREFUvzmll8cvAACw+VLuNqy+C4f4rAz1FMYBAICYy1R8NyFwuoTPrDgSX/bJ&#10;7AjPtdiq9oeLOdsxrcfXb3Z4D7/6igiUnMPasExjdr/wvOo9bLbfWhDf/6GHJUsuJVdNp9OABXv/&#10;L/ys/RRas0u/AMcLxGs8yVcOwgY0MZchX/tW4DQXEbsEgNp3EugmePrt+MAZeGGLraA5TLqOw6Tr&#10;evmJr9YJWzpUL1SsgMNQCjgM5dgurrvxwpZFfxlSFkVR6JvTWfsx69bPRvp/5OfMSwMAABcRu+Sn&#10;tzuO+u501r7rqbLJcwZ4rQEAgCPxZZ+oX0QjGxAoOYONFww6zfxZVPtFmLAFAIA8ma5jqKcwzk3M&#10;Lnyzq9tfZTUGnx8vgTph26+D44UAF34S8dk8K1L1xzw0hoRIj2OCFoBaVXr0mIC503YkpgAAwIG4&#10;kuXTerv/3BZWt9aQCljlUgGrfHCw9AS2OmXQIPM34wPfHRIiPV4nJ0LAiTyZPgSbkCq0ZpeyGqOv&#10;hyMnL9xbfCfcW3zHaEE4mLDlMGm6qDDnA/h7oSgKfROTub8xuTAgUHKWKBdGhDofbO/MS+nsJbrv&#10;wGPK8MJ2z92i6EA3/tPosQFzdEZYeDGp6t0wT+F9fxd+ir8LP8VHys0okOuDAACgV3uHq2smBL6D&#10;NwZ0EbKLPz6QchUAABAU0Lr6iG5//WaH9yR8ViVWxoHHrMIL7eRidR/8e8ewurItqTa0l6lN7kw6&#10;ZLIgKONxvnLo1qt5mzEJzqBB5nUTg6aIuC+t8vAm5AVyfRAWZQoAADwl3JzRXVz2AVC7z5NSqukF&#10;AAA8Fk0ztRd5xJBPhvstu5upGGuCUTYKAHToYekSTA2LoGg9tyVre0+HHpYuxf4fHCw9Qfw+tJ0w&#10;TsJnVii0ZteSakP7jDJttxAPweOzTyvnYAP4mC4ue/E+xwAA4MBjynbODBsAIygDP8DiQ1y2xU6E&#10;gpfuGAAAUBukxGitOGASVhMYbNxqpLuP+AZe0GLfRwZJY7BVrwWuv6IGoP4Ej2yFdSS+7BMs0lUf&#10;f4fLndoJ44lluCy6dvFwv+XRJzKOAABApcrkeS1VNgUT3FzmyzZZqTJ5Dg6Wnvz6zQ7vQRCEeku5&#10;WcM6Oh0FoHYieSmpViPh7sDOf6u72w78fWgQhCwd0f7TRUN9v8DiiGdVaDvH5ymHAQCAnxM3FRvs&#10;8QwKlp7CBoZrqbIprS1sUYDWe/8yjdldpjG7WyvPYkANGsfee8WrsP8XDvFZiQna+vep386I21J4&#10;9bW1fsJm0uoZEeHdhx7nK4c8LVQNAACAcG/RnQGBkrP1zmXQDGvfCpz29Zsd3sPel5eEU2crQWyv&#10;LiJ2MYsOGU0wikXRq7fYQAmha+mQ1fFmCfb/kBDpceL3fs68VGyAV2jNLomFqoGtHafAHk8AvPbB&#10;RcQuHtrR6RixzPBOTofx23kWBK3X5+v1d5Lti/jcmuH2yIXFw3yX15MLcaVLoscGzAUAAA6TVs+N&#10;SW2AHffO6dIDk1NdfcS38d/jw4j2bu9whWh139NPfN2Rx6zCtikGBUlP4QUtAAAMCHQ8K+IyFJh7&#10;JNHOo+5edQ+C0Lh+vJT764+XckkHBi8JJ/vrNzu811h8ZD6brlo83G852XfXUuVTsP87uAqeWuts&#10;bmJ2YZiX6D6mDrqfXT0SRVEIgiCUOEOn0RqqQ1V6iyM+FBkKAFQo13dAUJSuNyECld4sqVSb2uEF&#10;dWqpumeIh+DxheeVdfuSXbxFd8jqR4MghEYQRng1nT2Wnv82KFp/sF0e1X4RtpeKoTFaxHcyFeOO&#10;Py5faI+hHIsBGciOOwteqlJsWQuT7RtdT5XVtZMQj/rqbDwDAyWn8QNlXHZNFHGVDEDtgL9itP8C&#10;srpcSq6ajgmILp6ie9asHfEJO26kvzSYEfOY8kK5vgOoNfhgaYywuEZrdk4pUffCyqSXabrDCEq3&#10;J8ZwS4H3fQUAgHf6eGwZGlJ/4DSYYd6zIlXEnrvF0cTzlTqzND63Zjj2ua+/Y4P9TLL7EMHbRlib&#10;0BHBD4z4/hlupX9CEITiJwtTenlsm9DdbSeKAoiYeAWA+hNlYru3ENXvJO/QZEHYdzMVdVHPaBCE&#10;1I03ZoSv0lskMrXJA0HRurErpUTTq9WFbRMhqv0xSFSn9bWl9T836IP2ygV3B04BXi48yKmOwuQC&#10;seziYb7L8QtCIvj3TBa/G4IgVMRlKOpsAkjGQwiCUDFO2FoD7wdX70aBrvynAABQozc7seg0o5jL&#10;kHdw4z/t5+94MSJQctbKgFFXER6rNsA12U2fF6v6Y/+zrQzUGB1c+c+wh1qlNrVT6S0SMY8pJ+49&#10;kpFSoq5nhLPkUGoDlRiRSrXJU2uEhellmu6430L6O8ggzubaIPUGQT8nbhqmLsXTx9/xslxjdrNm&#10;GIbHzri3DRupFfcyAGpVyMXVBn/sM4tO3sEBqBWAfs68VMwoJ6tC26XuHoTOZM1fNKFAOQj7n8ui&#10;2fW+k4rVfbH/nxaqBkz+LSGzsfIGM8JTGyyOzfFZfV0QV5zuYnY+2fvv4ecQa0EAA98PAKj/mwGw&#10;3wUGEN4/XjNlr0U0fjWcUKAahP3PZdrfP6211Qql0QsvBInlYDv6dWa5tive8njViYyjts6pVBm9&#10;bJVpa9g7ObLXowWjKXIh0JX/lEwuEAWuk8Bm1DP8attmO7RmOGwPL4UtIcLL3IFe30YGS2ManmIf&#10;jVVKpjbVqa2InZ8I8cUq9RapmMeUE83pyQbuSrXRE/95bLjLbqmAVc6gQWZslvWyQUAoBAG0o4fg&#10;UaXK6EnMeGQvFhh5Wa//QKCGxp5/qKfwAccOB3drjRSvsiSdnOGfD+FZyTWmeqpNW+0Ebzyj1Jul&#10;ZGUaW12XK40+jV2fjErVy/bl6cjJiQySxLCZND0NgmAIABTftmrvD1BbQST+bRp7rh1ceM+JSSgq&#10;1SZPa+XtvS4AtUZz9YuTXMPK6hhGUHqF8tWEFGbIdS1VNvV2hmIc0WWLqI404/u1lTrj2wMAtS4m&#10;rmJ2IZMOmayNN/4uvAb7vm0dq/2d8L6IW0P4/kcmiF+HXGigIWvCGGxPlDNrPsgw8nKiRqZlBaCe&#10;GvnV43ziH2BjAxu+A9tWN9UX2swXxhQNhC3JQ9UYas35MRYO8VlJ1LeTkVys7mOrjDXw9Xodz/R1&#10;Q3zejT3/GX3b/WjPdehWGhe+jK1IVcROYrKg9QZ5W+0E/6yZOBWhLdUVhsZgEVv7zhr4BA2h7YRx&#10;1rZN2hRNeP9DOjodH9LRqd6+o9ZosS8pBWG7gjge4Cel1lxPUIJdBlZOb4IFtgZj69VCoVsZivG/&#10;3yhYh0U0chGxiqf2cv/lxOPyDzHNFH6vHwA7xxtj/fFmzkCv74gGPm0Re8Yp/PO2NmFssE/fcIL9&#10;Uj6QvPOmyAWIIPSIluqN3YdwHbzmyx4NC+n18BpNa+kk8dbIrzVOZWM/UsRlKDCjDNtq1/oNAVPB&#10;WQgzTbL7EdW/ZgvaaArBuvMIidKbEheYZAbcpiB2CHsHLeKeiD0rf/y1yVa2+HdGnDES1ZO22gl+&#10;8JPwmKQTqsbUWjw2XY0Nlva+by7r5erHBCN2ta3WhuR9N+n9cwhCyGBGeGTZgGy1K7xtg7WJOXGf&#10;FINDuJ/KYLbrfZlhhLXqeMax25mKcRAA6JSe7ttGdnbeH+IueAxBEBqTUDEPa2dEjU5DTVrDtsRh&#10;1V8N/1fahD0QJz7khRoYxRFWtvUWYw3kTVPkArEvO/KYVWTHbamy8e/RHhlobWVbf2FBXsaqQUBz&#10;sLfi7Z15Kdj/eVW6jkSjHTxmXIMNcOE9xzo2sfGTqQtcRKxi/OfnxSq74ji7COufh9/Ps4UFv7Jt&#10;g2pk4rO2pxOhKAq9vSMx+XqqrC4ZOH5/y95bEw8Q2ku9790d2Pl4i+c8ma6emo+I2fKyndTbg4Qa&#10;n01juIlehvRLLFRFEq3dyXARsuvaSVKxul9j7bitQKyjPb8TAACWH0k7s+9e8QpinyLaRViD+Ozx&#10;g5O1OsBIfW8JrI0waJAFb4yTkP9y/7Yxfrqc9zOWsGTD5OCJy6LaL+7oIXxEJuyJqtIGk3uSc1xF&#10;9V0Pk4paL27866Y522qNaTfJxsYmyQVLPbmQhJvwEYyybBhmQtYn/FbKWysD2SpjNRHBq9LYg+6B&#10;s75T6i1SYjQhPKmlmp7Y/3jzfqKaQWeEhcRzQ9sJ4/C/62Bc6TJ7Vp4CDkOJf/FXUmTT0ss03Wyd&#10;R0RnalinNgBhsLXdiZ4VqfvnyfQdHfkvV4z2DNL4d2Rzhtlgu4BmCvcW1ZnpJxYoI3UmmDThvcEM&#10;c/Eh4yI61HcDsacOYS+CaABQ6yN4MO6ly5g1OnsJ72P/V6lNHv+FTDDEFac971+uMbk9yKmJ4rPp&#10;KmJs84NxJcvIBkVbakB8PSpVRi+ya5AYQda9v1Dc+0or0/SITZVNaux+FgRlXE6uqvP7JQZrIWJr&#10;4CXr20Fu/AT8XuKR+NLFehPMb+w6bQFioBMy7JqUE9zKGiS3aUSTBcAryQXrkdlsjDuEdmpTBtol&#10;kK0I+LoHaCTskb2qVS2ZXyXG2HCX3XhH9m3X8zeRdbanhaoIzJeOzaAZJvV4GV+XuJeb8yJyFR4x&#10;jynv1+GlU35qqabntmv5m8jqhKIodDGpcgaWWCEqzLnOdQRGUMbXMZkHDGaYRzyvSm3yeJxXMwT7&#10;jBcaZTVGXy3JJKA1Ie5j2+pESp1Z+tPl3K1sBk2PF0hEv0NyGl/p4Qdcsg6Pf981OovT/vsln5Nd&#10;51Bc6VJM0xHkxk/s6ScmdaWAEcCwNlseQXCw33GjYF1WhbZB2DaTBWFjK/wRofXP2XQx57e8KvIV&#10;uFJnluLdVVqLpr5/owXh/HAxdzuMoIxefg5XnYWs0q64SdCTAtWgc88qG4RzxJLGYxAnOvh9LZ0J&#10;ERBDfcIISn9aqBpY/9jLle7IUOd6rl3fn8/5o1JlbEesh9YIC29nKMYpdWYpfk8VC4aBUaMzO9Vr&#10;gw2D/BDHm3rxgAEAgMOk6/FuVHkyfccfLuZazZh1M10+obTG4Gvt+38LNeFZ6EkmtXZtGzVhgkXW&#10;35siFxJftA2iXCBiayKBXzRYm4w3tYw14+C6AjmV2nrCytqg0RhValNdY5epTR7WjCkkfFbl3Ejv&#10;b7DPTwtVA/BBvgGo7eTrz2XXBab+eJjvcnzyagEh7OHxx2UfIShKQ1CUFp9bMwwb2OYM8PoO/+OP&#10;xJd98vOVvC05ldrQQrk+MLtSG3YqoXz+nN3P476Jydp/JaXqbQAAmNDNbadUwKxL/J4v0wcvPpBy&#10;5XaGYlxCgTLyQXZ11OZLub9M+e1Jxrpz2X9hkwt8OEajBeGcSSyfC0Ct7+KpJ+UL0giuFP8mKIpC&#10;2ZX1BUhaqaZHWpmme5FCH1CuNHpXKI1eFUqjV06lNvT8s8r3p//x9Fl6ubZbaDvBQ8wdAkVRCB+y&#10;kziAY+DLkGkeKl7EzAagNggKsWNFBDqe6+vvUOfHeeBByfJy3DkA1CaJ2HWnNkYrgwaZV40JmIvX&#10;qlSpXrZJowXhVKrIrWmD3ASJA4MkdVFgzDDKWno49fzpxPK5CQXKyMd5NUP23SteMeX3hPRVJzKO&#10;5lbpOvk68dKjcALXYEZ4Sw+nnrueKptcKNcHFsr1gYkFyoE/Xcn7aeL2J9kbL+T83tr5jYnvP1+m&#10;D0kpUfcqkOmD8O+/UK4PjE2TTZyz+3ncjXT5WxI+s9JLwskGoNbwB3+Nn67k/RSTUD4vpUTd61Fe&#10;zdBNF3J+e+/Pp4n4Mvi2AAAAgW78et9vu57/w9NCVURmuSb8VEL5/Ok7E58fiS+rl20oqVjVz/RC&#10;fdg/UHIu2I2fgH2nMlgcPz6Qcu1KctXbCQXKyPjcmmE7bxasmbT9SfZXpzIOmSwIGz+Qb76Uu01r&#10;hIV6E8w/8bjsw2m/J6biFxiZ5ZquSp1ZejGpcgYAAAg59HrjzYnHZQstCMpAURRKLFAOPJVQPh8A&#10;AGZGeK7Hr27PP698f8P57B1ZFdouhXJ9YG6VrtPZpxWzFuxLuv3FsfSTF55Vvt/Y+2ppDGaYR7Si&#10;JosLXqMz1yUX0RjJjQmJ75i4+sdb/Ms1Jje1weKA//51yAWitXyhXB9IVlcAascxjRGuq4PBhDTQ&#10;QiAoSrOVy9mCoAy1/uWEBbayxQbF51YPlWlM7mtOZ+3FZzDgsWiaxcP9ljlwmbKBQZLTjTni58t0&#10;wQUyffCas1l7sHBoANTGOJ3W2+NnMZchd3fgFODPgRGU/k1M5v4rKbK3AagdKN/q7rbDkc+sRFEA&#10;xabJJmNxlqf2cv9lyRt+n+IHUa0RFo7d+qgYbxHqyGNWwQjKUBksjl28hPf+mNk5AgAA9t8v/hwf&#10;2tEag4Ilp74dHzgdCwl4L0sxeunhtHO2zpsV4blu/iDv1TQIQh7m1gxffCDlCv57ZyGrRKW3SI0W&#10;hLNgkPdXswd4rbV2LTJKlaag5afz0gEAYGGE27sR7cUNAjY0htGCcJKKVP2eF6v77bxZuKYp52LM&#10;jPBc/+Fgn+iMck3XjDJtt3W4Bu/IY1ateSvw7RB3wWMBh6GUa0yuJdUG/8+Opp3GZwD6fGT7hT39&#10;HK6ZYISTWqLphb8GAAAsj2r/cWcv4T0PB04eNmlRaE0ui/anXMfUxBI+s3J8N7edTDpkMpgR3pnE&#10;irnVOrMznQZZvh3fYQYWCrKk2tA+X6YL+f58zk78JHBgoOTM7AFea4QcerWnhJuDv79MbXJ/98+n&#10;iQrty5CbZPT0E1//flLwJCGHUaPSWxzn7X1+H4uTbQ0Ok6b7dnzgDHzGq6YwY3+GBUEBfVyoZMO0&#10;bs4rm3p+QoEysrTG4LfubPau5uy/RQZJYjZNCakLnfj9+eydMQkV862V793e4crD3Jo3sM8BLrzn&#10;A4Okp3u3d7gS7i26azDD3Pf+fJaIhcojwmPRNFFhLv+cfFL+Af44DQLInZV9OQw6zZxTqQ2dvfv5&#10;Q3x2FjKiQp0PrBobMPeny7k/4xODQACg2GprbLjL7rNPK2cTz+UyadrzS3q5sxmQYezWx8X4NHFi&#10;LkOOAgCp9BZJe2deysEF4WEQBKGnnpQv2HAhZwfxWmTP6PtJQZObEy875rk8+uhT2VoAANg7vQO3&#10;MT90MnIqtaG5VbpO19Pkk4kCzUfKzZje1+NHNzGnoJ0DO7dKbWqHxSvGynw1LmBWT1+H665idpHB&#10;DHOzK3Rddt4sWINFVAMAgDe7uv41obvbDgcuQ1aoMAR+dTLjEF4gj+nisndKL/dfHHnMKhdRrf2D&#10;HXJhEpYoAC8XlHqzJLNc23Xv3eJVWFxqAGpd8r4cGzBbwGEo8VHD0so03TPKNN2+P5/zB3asi5fw&#10;3qKhvp8HuvGfcph0XWm1we9+TvVIvHZiQKDj2ff7e36PBXQqkOmD7mQpxm67ll8X47pfgOPFWRGe&#10;a7HrYMehXt/drRNgLDpkpNEgGEFQOi5sGbi9si+XbSVqCAAArD2btQtrqDwWXc1iQEYzjLJ0RliI&#10;AgBN6uG2nSwnKoyg9L/vFa/Yc7c4mizElZBDr1k4xHflhG6uO8n2gM8kVswhDtgcJk03tZf7LzMj&#10;vNbhrZGPPy5b+Ou1/E34BoPh7sDOnzPAa82YLi57iPfZc6coGp+dAk+ACy9p8XC/Zb3bO1zFH19x&#10;PP04sQG7ilhFHwz2iR4Z5vyPrWhKRF5V2FYojV7jfnlcL6cnnQZZWHTIyKTTTAACKIqiNAuMMi0I&#10;yrTAKJO4t/f9pKBJQ0KcTozf9jivrMboS4cAzGLQDDCCMrC2sn1Gp6E9/BxiTz4p/wDLAsVm0PQQ&#10;BFBsQBwR6nSwQK4PSi/Tdse+p0EAMcEoG1P5bJoSPD4ySFq3ylTqzZKfLuf9fDGp6l2y3+cj5Was&#10;GO2/AJ95Zfv1/A1YLFcei6Zh0mlGGEEZOhMsRFBAGxoiPYYlRsDzrEjV/6P9ybENDPBAbbaT9/t7&#10;fj+1l8dW/ORTrjG5fns662+8cMGAAEAjgyUxi4b6fu4l4WaT1d8eXlXYDt4Yp8KvNOgQgJkMmpFJ&#10;h0wQBCEABZAFQZhYGyAK5PmR3qvnDPSqm6gZzDD3k4Opl7FtHgwRl6GY2d9z/bTeHj8P3hinxvdr&#10;NoNm+HJcwKw3OjkfBgCA5BJ173l7nt8n3qurt+j2qjEB8/Jl+mAs5qyzkFXSw1cc28NPHBsV6nwA&#10;iy50PVU2OfpExhEy62c3MbtwwSDvr0aGOe+HIAg1mGHu/L1J9/AZiSR8ZsXi4b7Lo0KdDyzYl3wb&#10;i6MNQO3gu2J0wALMfiM2VTZp5YmMetG2WHTIOKG72455kd7f4LVa559Vvr/lcu5WojvQi99S+n5/&#10;z/UTe7j9bs8eIBmvKmy3Xcvf9M+Dks8AqJ3AsBg0AwQAaoZRFrbC93Xipoe2E8Zh2cw4TJoORQGE&#10;vdPZA7zWLBjkvTpfpgue+ntiGvY86DTIYrQgXAQFNCcBs2xEqPPBA3GlywCo9Y9l0CCzBUGZWB+b&#10;1tvj5yVv+NWFuWyOXHiQXR316aHUiwDUtjMOk6ZFUUDTmmAhjKAMRx6z6tKyXnUTpTE/PyqpUps8&#10;sH6AtXsAADi4IDzM34WfHH0i48i1VNkUrIwZRlnYGPXwq/4QAADM3v0sLqVE0xsrAyMoA/td2HWw&#10;e0Kl1XofAYeh5LHoavwAgqAoTW9C+BqDxcFZxCpprFHU6MxOEACogMOowV8DRlC6xmgRAxRAYh5T&#10;3tj5dzIVY7MqtF2wCDsh7oLH/TtIzvEJbjh4UBSFjsSXfZJQoIykQRAS5im8PybcZQ8+mTseucbk&#10;Gpsmn5xZrg1X6s1SAZuh7OPvcHlIiPR4Y3GMnxWp+p98XP6h3lxr7CDiMhSDg6Un+wU4XiATnEqd&#10;WbrrTtFX5UqjD4dJ0w0IlJwZHCw92dxYya8qbC0wwqxUm9pxmDQdh0nXsRk0vT3Jl41mhGu0wFyj&#10;GeE68pmVHCZdL1Ob3PlsugqfFs0CI0yl3iLhs+lqDpOu0xotIguMMvHtAUFRmsYAi2EEZcAIymAz&#10;aXo+m67C56M0wyhLbbA48Fh0DZk7SaFc3+FulmJsscIQYLQgXCchq7S7j/hGN1/xTaKPnFJvlqAo&#10;oAk4jBr8d1g9LAjCtOZzXa40eh+MK1mKqb1YdJqxm6/45qjOzn9by1WJoij0rEgVcS+renSZ0uhj&#10;siAcHyk3Y1Rnl31kMZObyqsK27Iagw+rdhDSs5l0nS2fQgRFabXvH+EazAhPyKHXEFdgKIpCdzKr&#10;x5ZU6/0BAMCRz6ocGCQ5jU1yvz2duU9rhEU+Um5GaDthXA8/cSzxGk8LlQMuPq9614KgDC6Lrh0U&#10;LD3Z3Ud0E4IgNKtC2/l5kap/D1+HWG8pJ9PaJDWvStfxcHzpJ9UvVp1cJl3bJ8Dh0vCOTkeIfa5G&#10;Z3Y68bhsocYIiz0dOdmjOrv8jbU1ucbkdvRR2ccIgtL7Bjhe7Ootuk2856kn5Qse5FRH1QbAEcaP&#10;DXfZba0d1ejMTrFp8kkZZZpuNXqzE5dJ1/b0c7g2vJPTYbJwkU3hVYWtUmeWWhCUwWfTVWwGzYD/&#10;nRYYYWpNsNBoRrgsBs3IoEFmHpuuxvoqNq5DAEJFXEa1GUZYKr1FIuIyFPitJp0JEehMsJDFgAwo&#10;CmgCNl2Jfx8WBGVoX/i3k8mHpsgFgxnmaQywWMRlKPDPFkVRSG9G+BqDRYyP4V2pMnry2XQVj0VX&#10;Y7/dZEHY2O9gMWjGaq3ZmcWAjFgZFEUhE4yylTqzFLuWXGNy47LoGi6TpsWugz0PIYdRja8LhKJt&#10;zjuFgsCrCluK/z6vKmwp/n/xqsKW4t+nWSEJKSgoKCgoKOyHErYUFBQUFBQtDCVsKSgoKCgoWhhK&#10;2FJQUFBQULQwlLCloKCgoKBoYShhS0FBQUFB0cL8H6VjF6fMtrfRAAAAAElFTkSuQmCCUEsDBBQA&#10;BgAIAAAAIQAp3Q9y4AAAAAoBAAAPAAAAZHJzL2Rvd25yZXYueG1sTI9BT8MwDIXvSPyHyEjcWNpB&#10;y1aaTtMEnCYkNiS0m9d4bbUmqZqs7f495gQ3P/vp+Xv5ajKtGKj3jbMK4lkEgmzpdGMrBV/7t4cF&#10;CB/QamydJQVX8rAqbm9yzLQb7ScNu1AJDrE+QwV1CF0mpS9rMuhnriPLt5PrDQaWfSV1jyOHm1bO&#10;oyiVBhvLH2rsaFNTed5djIL3Ecf1Y/w6bM+nzfWwTz6+tzEpdX83rV9ABJrCnxl+8RkdCmY6uovV&#10;XrSsn9OUrTw8JSDYkCyWXO7Ii3kagSxy+b9C8QM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HNlw4lwIAANgHAAAOAAAAAAAAAAAAAAAAADoCAABk&#10;cnMvZTJvRG9jLnhtbFBLAQItAAoAAAAAAAAAIQClPEnw3zEAAN8xAAAUAAAAAAAAAAAAAAAAAP0E&#10;AABkcnMvbWVkaWEvaW1hZ2UxLnBuZ1BLAQItAAoAAAAAAAAAIQDAdrK+lp0AAJadAAAUAAAAAAAA&#10;AAAAAAAAAA43AABkcnMvbWVkaWEvaW1hZ2UyLnBuZ1BLAQItABQABgAIAAAAIQAp3Q9y4AAAAAoB&#10;AAAPAAAAAAAAAAAAAAAAANbUAABkcnMvZG93bnJldi54bWxQSwECLQAUAAYACAAAACEALmzwAMUA&#10;AAClAQAAGQAAAAAAAAAAAAAAAADj1QAAZHJzL19yZWxzL2Uyb0RvYy54bWwucmVsc1BLBQYAAAAA&#10;BwAHAL4BAADf1gAAAAA=&#10;">
                <v:shape id="Picture 4" style="position:absolute;left:1765;top:144;width:1635;height:74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1vQwwAAANoAAAAPAAAAZHJzL2Rvd25yZXYueG1sRI9Pa8JA&#10;FMTvhX6H5RW81U1TkBpdRSoWwUOp/87P7Es2mn0bsquJ375bKHgcZuY3zHTe21rcqPWVYwVvwwQE&#10;ce50xaWC/W71+gHCB2SNtWNScCcP89nz0xQz7Tr+ods2lCJC2GeowITQZFL63JBFP3QNcfQK11oM&#10;Ubal1C12EW5rmSbJSFqsOC4YbOjTUH7ZXq2CxB2q9006LotvU5z80Z67+mup1OClX0xABOrDI/zf&#10;XmsFKfxdiTdAzn4BAAD//wMAUEsBAi0AFAAGAAgAAAAhANvh9svuAAAAhQEAABMAAAAAAAAAAAAA&#10;AAAAAAAAAFtDb250ZW50X1R5cGVzXS54bWxQSwECLQAUAAYACAAAACEAWvQsW78AAAAVAQAACwAA&#10;AAAAAAAAAAAAAAAfAQAAX3JlbHMvLnJlbHNQSwECLQAUAAYACAAAACEAcBdb0MMAAADaAAAADwAA&#10;AAAAAAAAAAAAAAAHAgAAZHJzL2Rvd25yZXYueG1sUEsFBgAAAAADAAMAtwAAAPcCAAAAAA==&#10;">
                  <v:imagedata o:title="" r:id="rId11"/>
                </v:shape>
                <v:shape id="Picture 3" style="position:absolute;left:2321;top:145;width:3568;height:111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nMMxAAAANoAAAAPAAAAZHJzL2Rvd25yZXYueG1sRI9Ba8JA&#10;FITvBf/D8oReSt1YQdvUNUhKIAg9aAu9PrKvSTD7Nu6uJv33rlDwOMzMN8w6G00nLuR8a1nBfJaA&#10;IK6sbrlW8P1VPL+C8AFZY2eZFPyRh2wzeVhjqu3Ae7ocQi0ihH2KCpoQ+lRKXzVk0M9sTxy9X+sM&#10;hihdLbXDIcJNJ1+SZCkNthwXGuwpb6g6Hs5GQfvjSL4VunQ78/SRH0+rz2K5UupxOm7fQQQawz38&#10;3y61ggXcrsQbIDdXAAAA//8DAFBLAQItABQABgAIAAAAIQDb4fbL7gAAAIUBAAATAAAAAAAAAAAA&#10;AAAAAAAAAABbQ29udGVudF9UeXBlc10ueG1sUEsBAi0AFAAGAAgAAAAhAFr0LFu/AAAAFQEAAAsA&#10;AAAAAAAAAAAAAAAAHwEAAF9yZWxzLy5yZWxzUEsBAi0AFAAGAAgAAAAhAFbGcwzEAAAA2gAAAA8A&#10;AAAAAAAAAAAAAAAABwIAAGRycy9kb3ducmV2LnhtbFBLBQYAAAAAAwADALcAAAD4AgAAAAA=&#10;">
                  <v:imagedata o:title="" r:id="rId12"/>
                </v:shape>
                <w10:wrap anchorx="page"/>
              </v:group>
            </w:pict>
          </mc:Fallback>
        </mc:AlternateContent>
      </w:r>
    </w:p>
    <w:p w:rsidRPr="00DE249D" w:rsidR="00EA33F5" w:rsidP="00DE249D" w:rsidRDefault="00EA33F5" w14:paraId="5093677E" w14:textId="75A96DE2">
      <w:pPr>
        <w:pStyle w:val="Heading1"/>
        <w:jc w:val="center"/>
      </w:pPr>
    </w:p>
    <w:p w:rsidR="001F41D9" w:rsidRDefault="001F41D9" w14:paraId="6D6BDB4F" w14:textId="5DC9508C">
      <w:pPr>
        <w:spacing w:line="248" w:lineRule="exact"/>
        <w:ind w:right="107"/>
        <w:jc w:val="right"/>
        <w:rPr>
          <w:i/>
          <w:color w:val="3282C4"/>
          <w:spacing w:val="7"/>
          <w:w w:val="80"/>
          <w:sz w:val="24"/>
        </w:rPr>
      </w:pPr>
    </w:p>
    <w:p w:rsidR="001F41D9" w:rsidRDefault="001F41D9" w14:paraId="0F23E59A" w14:textId="6F2BF725">
      <w:pPr>
        <w:spacing w:line="248" w:lineRule="exact"/>
        <w:ind w:right="107"/>
        <w:jc w:val="right"/>
        <w:rPr>
          <w:i/>
          <w:color w:val="3282C4"/>
          <w:spacing w:val="7"/>
          <w:w w:val="80"/>
          <w:sz w:val="24"/>
        </w:rPr>
      </w:pPr>
    </w:p>
    <w:p w:rsidR="001F41D9" w:rsidP="001F41D9" w:rsidRDefault="001F41D9" w14:paraId="04B53B1C" w14:textId="37A94D9B">
      <w:pPr>
        <w:spacing w:line="248" w:lineRule="exact"/>
        <w:ind w:right="107"/>
        <w:rPr>
          <w:i/>
          <w:color w:val="3282C4"/>
          <w:spacing w:val="7"/>
          <w:w w:val="80"/>
          <w:sz w:val="24"/>
        </w:rPr>
      </w:pPr>
    </w:p>
    <w:p w:rsidR="296EB1C3" w:rsidP="11E148E7" w:rsidRDefault="296EB1C3" w14:paraId="7FA45054" w14:textId="39FE92EC">
      <w:pPr>
        <w:spacing w:line="248" w:lineRule="exact"/>
        <w:ind w:right="107"/>
        <w:rPr>
          <w:i/>
          <w:color w:val="3282C4"/>
          <w:sz w:val="24"/>
          <w:szCs w:val="24"/>
        </w:rPr>
      </w:pPr>
    </w:p>
    <w:p w:rsidR="11E148E7" w:rsidP="11E148E7" w:rsidRDefault="11E148E7" w14:paraId="50E2DBD6" w14:textId="5937AD0E">
      <w:pPr>
        <w:spacing w:line="248" w:lineRule="exact"/>
        <w:ind w:right="107"/>
        <w:rPr>
          <w:sz w:val="24"/>
          <w:szCs w:val="24"/>
        </w:rPr>
      </w:pPr>
    </w:p>
    <w:p w:rsidR="296EB1C3" w:rsidP="296EB1C3" w:rsidRDefault="296EB1C3" w14:paraId="01828873" w14:textId="01942A31">
      <w:pPr>
        <w:spacing w:line="248" w:lineRule="exact"/>
        <w:ind w:right="107"/>
        <w:jc w:val="center"/>
        <w:rPr>
          <w:color w:val="000000" w:themeColor="text1"/>
          <w:sz w:val="28"/>
          <w:szCs w:val="28"/>
        </w:rPr>
      </w:pPr>
    </w:p>
    <w:p w:rsidRPr="001F41D9" w:rsidR="001F41D9" w:rsidP="3A0C6329" w:rsidRDefault="6C7DCCB0" w14:paraId="4A1AD815" w14:textId="7BCB1142">
      <w:pPr>
        <w:spacing w:line="248" w:lineRule="exact"/>
        <w:ind w:right="107"/>
        <w:jc w:val="center"/>
        <w:rPr>
          <w:color w:val="000000" w:themeColor="text1"/>
          <w:sz w:val="28"/>
          <w:szCs w:val="28"/>
        </w:rPr>
      </w:pPr>
      <w:r w:rsidRPr="3A0C6329">
        <w:rPr>
          <w:color w:val="000000" w:themeColor="text1"/>
          <w:spacing w:val="7"/>
          <w:w w:val="80"/>
          <w:sz w:val="28"/>
          <w:szCs w:val="28"/>
        </w:rPr>
        <w:t>Rule Change</w:t>
      </w:r>
      <w:r w:rsidR="00033A17">
        <w:rPr>
          <w:color w:val="000000" w:themeColor="text1"/>
          <w:spacing w:val="7"/>
          <w:w w:val="80"/>
          <w:sz w:val="28"/>
          <w:szCs w:val="28"/>
        </w:rPr>
        <w:t xml:space="preserve"> Reducing Prelicensing Course Hours</w:t>
      </w:r>
    </w:p>
    <w:p w:rsidR="001F41D9" w:rsidP="4A7A5D19" w:rsidRDefault="001F41D9" w14:paraId="06C1FE73" w14:textId="2DF9EB85">
      <w:pPr>
        <w:pStyle w:val="BodyText"/>
        <w:rPr>
          <w:sz w:val="22"/>
          <w:szCs w:val="22"/>
        </w:rPr>
      </w:pPr>
    </w:p>
    <w:p w:rsidR="003039D7" w:rsidP="11E148E7" w:rsidRDefault="00033A17" w14:paraId="7F7E6F57" w14:textId="77777777">
      <w:pPr>
        <w:pStyle w:val="BodyText"/>
        <w:ind w:firstLine="0"/>
        <w:rPr>
          <w:sz w:val="22"/>
          <w:szCs w:val="22"/>
        </w:rPr>
      </w:pPr>
      <w:r w:rsidRPr="00335B7B">
        <w:rPr>
          <w:sz w:val="22"/>
          <w:szCs w:val="22"/>
        </w:rPr>
        <w:t>A</w:t>
      </w:r>
      <w:r>
        <w:t xml:space="preserve"> </w:t>
      </w:r>
      <w:hyperlink r:id="rId13">
        <w:r w:rsidRPr="11E148E7" w:rsidR="004E001F">
          <w:rPr>
            <w:rStyle w:val="Hyperlink"/>
            <w:rFonts w:cs="Arial"/>
            <w:sz w:val="22"/>
            <w:szCs w:val="22"/>
          </w:rPr>
          <w:t>Rule</w:t>
        </w:r>
      </w:hyperlink>
      <w:r w:rsidRPr="11E148E7" w:rsidR="004E001F">
        <w:rPr>
          <w:sz w:val="22"/>
          <w:szCs w:val="22"/>
        </w:rPr>
        <w:t xml:space="preserve"> </w:t>
      </w:r>
      <w:r w:rsidRPr="11E148E7" w:rsidR="002C5558">
        <w:rPr>
          <w:sz w:val="22"/>
          <w:szCs w:val="22"/>
        </w:rPr>
        <w:t>change</w:t>
      </w:r>
      <w:r>
        <w:rPr>
          <w:sz w:val="22"/>
          <w:szCs w:val="22"/>
        </w:rPr>
        <w:t xml:space="preserve"> to prelicensing course hour</w:t>
      </w:r>
      <w:r w:rsidR="00335B7B">
        <w:rPr>
          <w:sz w:val="22"/>
          <w:szCs w:val="22"/>
        </w:rPr>
        <w:t>s</w:t>
      </w:r>
      <w:r>
        <w:rPr>
          <w:sz w:val="22"/>
          <w:szCs w:val="22"/>
        </w:rPr>
        <w:t xml:space="preserve"> requirements was </w:t>
      </w:r>
      <w:r w:rsidRPr="11E148E7" w:rsidR="002C5558">
        <w:rPr>
          <w:sz w:val="22"/>
          <w:szCs w:val="22"/>
        </w:rPr>
        <w:t xml:space="preserve">published on </w:t>
      </w:r>
      <w:r>
        <w:rPr>
          <w:sz w:val="22"/>
          <w:szCs w:val="22"/>
        </w:rPr>
        <w:t xml:space="preserve">July 29, </w:t>
      </w:r>
      <w:r w:rsidRPr="11E148E7" w:rsidR="002C5558">
        <w:rPr>
          <w:sz w:val="22"/>
          <w:szCs w:val="22"/>
        </w:rPr>
        <w:t>2025</w:t>
      </w:r>
      <w:r>
        <w:rPr>
          <w:sz w:val="22"/>
          <w:szCs w:val="22"/>
        </w:rPr>
        <w:t xml:space="preserve">. This change reduced the required hours from 20.0 </w:t>
      </w:r>
      <w:r w:rsidR="003039D7">
        <w:rPr>
          <w:sz w:val="22"/>
          <w:szCs w:val="22"/>
        </w:rPr>
        <w:t xml:space="preserve">hours </w:t>
      </w:r>
      <w:r>
        <w:rPr>
          <w:sz w:val="22"/>
          <w:szCs w:val="22"/>
        </w:rPr>
        <w:t>to 8.0</w:t>
      </w:r>
      <w:r w:rsidR="003039D7">
        <w:rPr>
          <w:sz w:val="22"/>
          <w:szCs w:val="22"/>
        </w:rPr>
        <w:t xml:space="preserve"> hours</w:t>
      </w:r>
      <w:r>
        <w:rPr>
          <w:sz w:val="22"/>
          <w:szCs w:val="22"/>
        </w:rPr>
        <w:t xml:space="preserve"> per major lines. The major lines are </w:t>
      </w:r>
      <w:r w:rsidR="003039D7">
        <w:rPr>
          <w:sz w:val="22"/>
          <w:szCs w:val="22"/>
        </w:rPr>
        <w:t xml:space="preserve">identified </w:t>
      </w:r>
      <w:r w:rsidR="00335B7B">
        <w:rPr>
          <w:sz w:val="22"/>
          <w:szCs w:val="22"/>
        </w:rPr>
        <w:t>as</w:t>
      </w:r>
      <w:r w:rsidR="003039D7">
        <w:rPr>
          <w:sz w:val="22"/>
          <w:szCs w:val="22"/>
        </w:rPr>
        <w:t>:</w:t>
      </w:r>
    </w:p>
    <w:p w:rsidR="003039D7" w:rsidP="11E148E7" w:rsidRDefault="00033A17" w14:paraId="492283EB" w14:textId="220045B2">
      <w:pPr>
        <w:pStyle w:val="BodyText"/>
        <w:ind w:firstLine="0"/>
        <w:rPr>
          <w:sz w:val="22"/>
          <w:szCs w:val="22"/>
        </w:rPr>
      </w:pPr>
      <w:r>
        <w:rPr>
          <w:sz w:val="22"/>
          <w:szCs w:val="22"/>
        </w:rPr>
        <w:t xml:space="preserve"> </w:t>
      </w:r>
    </w:p>
    <w:p w:rsidR="003039D7" w:rsidP="003039D7" w:rsidRDefault="00033A17" w14:paraId="43D251EB" w14:textId="308246DB">
      <w:pPr>
        <w:pStyle w:val="BodyText"/>
        <w:ind w:firstLine="720"/>
        <w:rPr>
          <w:sz w:val="22"/>
          <w:szCs w:val="22"/>
        </w:rPr>
      </w:pPr>
      <w:proofErr w:type="gramStart"/>
      <w:r>
        <w:rPr>
          <w:sz w:val="22"/>
          <w:szCs w:val="22"/>
        </w:rPr>
        <w:t>Life</w:t>
      </w:r>
      <w:r w:rsidR="003039D7">
        <w:rPr>
          <w:sz w:val="22"/>
          <w:szCs w:val="22"/>
        </w:rPr>
        <w:t>;</w:t>
      </w:r>
      <w:proofErr w:type="gramEnd"/>
    </w:p>
    <w:p w:rsidR="003039D7" w:rsidP="003039D7" w:rsidRDefault="00033A17" w14:paraId="26E7FA6B" w14:textId="10E508EB">
      <w:pPr>
        <w:pStyle w:val="BodyText"/>
        <w:ind w:firstLine="720"/>
        <w:rPr>
          <w:sz w:val="22"/>
          <w:szCs w:val="22"/>
        </w:rPr>
      </w:pPr>
      <w:r>
        <w:rPr>
          <w:sz w:val="22"/>
          <w:szCs w:val="22"/>
        </w:rPr>
        <w:t xml:space="preserve">Accident and </w:t>
      </w:r>
      <w:proofErr w:type="gramStart"/>
      <w:r>
        <w:rPr>
          <w:sz w:val="22"/>
          <w:szCs w:val="22"/>
        </w:rPr>
        <w:t>Sickness</w:t>
      </w:r>
      <w:r w:rsidR="003039D7">
        <w:rPr>
          <w:sz w:val="22"/>
          <w:szCs w:val="22"/>
        </w:rPr>
        <w:t>;</w:t>
      </w:r>
      <w:proofErr w:type="gramEnd"/>
    </w:p>
    <w:p w:rsidR="003039D7" w:rsidP="003039D7" w:rsidRDefault="00033A17" w14:paraId="57F6EB9A" w14:textId="3D93CC2E">
      <w:pPr>
        <w:pStyle w:val="BodyText"/>
        <w:ind w:firstLine="720"/>
        <w:rPr>
          <w:sz w:val="22"/>
          <w:szCs w:val="22"/>
        </w:rPr>
      </w:pPr>
      <w:proofErr w:type="gramStart"/>
      <w:r>
        <w:rPr>
          <w:sz w:val="22"/>
          <w:szCs w:val="22"/>
        </w:rPr>
        <w:t>Property</w:t>
      </w:r>
      <w:r w:rsidR="003039D7">
        <w:rPr>
          <w:sz w:val="22"/>
          <w:szCs w:val="22"/>
        </w:rPr>
        <w:t>;</w:t>
      </w:r>
      <w:proofErr w:type="gramEnd"/>
    </w:p>
    <w:p w:rsidR="003039D7" w:rsidP="003039D7" w:rsidRDefault="00033A17" w14:paraId="7D8FCF04" w14:textId="77777777">
      <w:pPr>
        <w:pStyle w:val="BodyText"/>
        <w:ind w:firstLine="720"/>
        <w:rPr>
          <w:sz w:val="22"/>
          <w:szCs w:val="22"/>
        </w:rPr>
      </w:pPr>
      <w:r>
        <w:rPr>
          <w:sz w:val="22"/>
          <w:szCs w:val="22"/>
        </w:rPr>
        <w:t xml:space="preserve">Casualty; and </w:t>
      </w:r>
    </w:p>
    <w:p w:rsidR="003039D7" w:rsidP="003039D7" w:rsidRDefault="00033A17" w14:paraId="26161FF4" w14:textId="77777777">
      <w:pPr>
        <w:pStyle w:val="BodyText"/>
        <w:ind w:firstLine="720"/>
        <w:rPr>
          <w:sz w:val="22"/>
          <w:szCs w:val="22"/>
        </w:rPr>
      </w:pPr>
      <w:r>
        <w:rPr>
          <w:sz w:val="22"/>
          <w:szCs w:val="22"/>
        </w:rPr>
        <w:t xml:space="preserve">Personal Lines. </w:t>
      </w:r>
    </w:p>
    <w:p w:rsidR="003039D7" w:rsidP="003039D7" w:rsidRDefault="003039D7" w14:paraId="5ADC2FA5" w14:textId="77777777">
      <w:pPr>
        <w:pStyle w:val="BodyText"/>
        <w:ind w:firstLine="720"/>
        <w:rPr>
          <w:sz w:val="22"/>
          <w:szCs w:val="22"/>
        </w:rPr>
      </w:pPr>
    </w:p>
    <w:p w:rsidR="002C5558" w:rsidP="003039D7" w:rsidRDefault="00033A17" w14:paraId="3F55DF31" w14:textId="7E92A54B">
      <w:pPr>
        <w:pStyle w:val="BodyText"/>
        <w:ind w:firstLine="0"/>
        <w:rPr>
          <w:sz w:val="22"/>
          <w:szCs w:val="22"/>
        </w:rPr>
      </w:pPr>
      <w:r>
        <w:rPr>
          <w:sz w:val="22"/>
          <w:szCs w:val="22"/>
        </w:rPr>
        <w:t xml:space="preserve">Limited Subagent courses must contain a minimum of 8.0 hours per combination line of Life, Accident and Sickness or Property and Casualty. </w:t>
      </w:r>
    </w:p>
    <w:p w:rsidRPr="00335B7B" w:rsidR="00033A17" w:rsidP="11E148E7" w:rsidRDefault="00033A17" w14:paraId="7CBA99B0" w14:textId="77777777">
      <w:pPr>
        <w:pStyle w:val="BodyText"/>
        <w:ind w:firstLine="0"/>
        <w:rPr>
          <w:sz w:val="22"/>
          <w:szCs w:val="22"/>
        </w:rPr>
      </w:pPr>
    </w:p>
    <w:p w:rsidR="00335B7B" w:rsidP="00335B7B" w:rsidRDefault="00335B7B" w14:paraId="32260434" w14:textId="1028EA32">
      <w:pPr>
        <w:pStyle w:val="BodyText"/>
        <w:ind w:firstLine="0"/>
        <w:rPr>
          <w:color w:val="000000" w:themeColor="text1"/>
          <w:sz w:val="22"/>
          <w:szCs w:val="22"/>
        </w:rPr>
      </w:pPr>
      <w:r w:rsidRPr="11E148E7">
        <w:rPr>
          <w:sz w:val="22"/>
          <w:szCs w:val="22"/>
        </w:rPr>
        <w:t xml:space="preserve">We cannot change the hours for already approved courses due to issues with course completions to licensees' records that have already been uploaded. </w:t>
      </w:r>
      <w:r w:rsidRPr="00335B7B" w:rsidR="00033A17">
        <w:rPr>
          <w:sz w:val="22"/>
          <w:szCs w:val="22"/>
        </w:rPr>
        <w:t>New courses can be submitted at your convenience. I</w:t>
      </w:r>
      <w:r>
        <w:rPr>
          <w:sz w:val="22"/>
          <w:szCs w:val="22"/>
        </w:rPr>
        <w:t>f</w:t>
      </w:r>
      <w:r w:rsidRPr="00335B7B" w:rsidR="00033A17">
        <w:rPr>
          <w:sz w:val="22"/>
          <w:szCs w:val="22"/>
        </w:rPr>
        <w:t xml:space="preserve"> you wish to inactivate any courses, you can handle that process via email at </w:t>
      </w:r>
      <w:hyperlink w:history="1" r:id="rId14">
        <w:r w:rsidRPr="00335B7B" w:rsidR="00033A17">
          <w:rPr>
            <w:rStyle w:val="Hyperlink"/>
            <w:rFonts w:cs="Arial"/>
            <w:sz w:val="22"/>
            <w:szCs w:val="22"/>
          </w:rPr>
          <w:t>ce_providers@pearson.com</w:t>
        </w:r>
      </w:hyperlink>
      <w:r w:rsidRPr="00335B7B" w:rsidR="00033A17">
        <w:rPr>
          <w:sz w:val="22"/>
          <w:szCs w:val="22"/>
        </w:rPr>
        <w:t>.</w:t>
      </w:r>
      <w:r w:rsidRPr="00335B7B">
        <w:rPr>
          <w:color w:val="000000" w:themeColor="text1"/>
          <w:sz w:val="22"/>
          <w:szCs w:val="22"/>
        </w:rPr>
        <w:t xml:space="preserve"> </w:t>
      </w:r>
      <w:r>
        <w:rPr>
          <w:color w:val="000000" w:themeColor="text1"/>
          <w:sz w:val="22"/>
          <w:szCs w:val="22"/>
        </w:rPr>
        <w:t xml:space="preserve">Be sure to </w:t>
      </w:r>
      <w:r w:rsidRPr="00335B7B">
        <w:rPr>
          <w:color w:val="000000" w:themeColor="text1"/>
          <w:sz w:val="22"/>
          <w:szCs w:val="22"/>
        </w:rPr>
        <w:t>include the licensing state (Georgia)</w:t>
      </w:r>
      <w:r>
        <w:rPr>
          <w:color w:val="000000" w:themeColor="text1"/>
          <w:sz w:val="22"/>
          <w:szCs w:val="22"/>
        </w:rPr>
        <w:t xml:space="preserve">, course name and id along with your </w:t>
      </w:r>
      <w:r w:rsidRPr="00335B7B">
        <w:rPr>
          <w:color w:val="000000" w:themeColor="text1"/>
          <w:sz w:val="22"/>
          <w:szCs w:val="22"/>
        </w:rPr>
        <w:t>provider ID</w:t>
      </w:r>
      <w:r>
        <w:rPr>
          <w:color w:val="000000" w:themeColor="text1"/>
          <w:sz w:val="22"/>
          <w:szCs w:val="22"/>
        </w:rPr>
        <w:t xml:space="preserve">. </w:t>
      </w:r>
    </w:p>
    <w:p w:rsidR="00335B7B" w:rsidP="00335B7B" w:rsidRDefault="00335B7B" w14:paraId="7A54460B" w14:textId="77777777">
      <w:pPr>
        <w:pStyle w:val="BodyText"/>
        <w:ind w:firstLine="0"/>
        <w:rPr>
          <w:color w:val="000000" w:themeColor="text1"/>
          <w:sz w:val="22"/>
          <w:szCs w:val="22"/>
        </w:rPr>
      </w:pPr>
    </w:p>
    <w:p w:rsidR="00335B7B" w:rsidP="00335B7B" w:rsidRDefault="00335B7B" w14:paraId="17B3336C" w14:textId="5F560D47">
      <w:pPr>
        <w:pStyle w:val="BodyText"/>
        <w:ind w:firstLine="0"/>
        <w:rPr>
          <w:color w:val="000000" w:themeColor="text1"/>
          <w:sz w:val="22"/>
          <w:szCs w:val="22"/>
        </w:rPr>
      </w:pPr>
      <w:r w:rsidRPr="06A13094" w:rsidR="00335B7B">
        <w:rPr>
          <w:color w:val="000000" w:themeColor="text1" w:themeTint="FF" w:themeShade="FF"/>
          <w:sz w:val="22"/>
          <w:szCs w:val="22"/>
        </w:rPr>
        <w:t xml:space="preserve">While there is a change to the </w:t>
      </w:r>
      <w:r w:rsidRPr="06A13094" w:rsidR="00BC7D84">
        <w:rPr>
          <w:color w:val="000000" w:themeColor="text1" w:themeTint="FF" w:themeShade="FF"/>
          <w:sz w:val="22"/>
          <w:szCs w:val="22"/>
        </w:rPr>
        <w:t>course hour</w:t>
      </w:r>
      <w:r w:rsidRPr="06A13094" w:rsidR="003039D7">
        <w:rPr>
          <w:color w:val="000000" w:themeColor="text1" w:themeTint="FF" w:themeShade="FF"/>
          <w:sz w:val="22"/>
          <w:szCs w:val="22"/>
        </w:rPr>
        <w:t>s</w:t>
      </w:r>
      <w:r w:rsidRPr="06A13094" w:rsidR="00BC7D84">
        <w:rPr>
          <w:color w:val="000000" w:themeColor="text1" w:themeTint="FF" w:themeShade="FF"/>
          <w:sz w:val="22"/>
          <w:szCs w:val="22"/>
        </w:rPr>
        <w:t xml:space="preserve"> requirements, the </w:t>
      </w:r>
      <w:r w:rsidRPr="06A13094" w:rsidR="00335B7B">
        <w:rPr>
          <w:color w:val="000000" w:themeColor="text1" w:themeTint="FF" w:themeShade="FF"/>
          <w:sz w:val="22"/>
          <w:szCs w:val="22"/>
        </w:rPr>
        <w:t xml:space="preserve">licensing knowledge requirements are not changing. </w:t>
      </w:r>
      <w:r w:rsidRPr="06A13094" w:rsidR="00BC7D84">
        <w:rPr>
          <w:color w:val="000000" w:themeColor="text1" w:themeTint="FF" w:themeShade="FF"/>
          <w:sz w:val="22"/>
          <w:szCs w:val="22"/>
        </w:rPr>
        <w:t>These outlines are provided in the Georgia Insurance Licensing Candidate Handbook on</w:t>
      </w:r>
      <w:r w:rsidRPr="06A13094" w:rsidR="05F9A99F">
        <w:rPr>
          <w:color w:val="000000" w:themeColor="text1" w:themeTint="FF" w:themeShade="FF"/>
          <w:sz w:val="22"/>
          <w:szCs w:val="22"/>
        </w:rPr>
        <w:t xml:space="preserve"> the OCI </w:t>
      </w:r>
      <w:hyperlink r:id="R8b2c19fb4c534188">
        <w:r w:rsidRPr="06A13094" w:rsidR="00BC7D84">
          <w:rPr>
            <w:rStyle w:val="Hyperlink"/>
            <w:rFonts w:cs="Arial"/>
            <w:sz w:val="22"/>
            <w:szCs w:val="22"/>
          </w:rPr>
          <w:t>website</w:t>
        </w:r>
      </w:hyperlink>
      <w:r w:rsidRPr="06A13094" w:rsidR="00BC7D84">
        <w:rPr>
          <w:color w:val="000000" w:themeColor="text1" w:themeTint="FF" w:themeShade="FF"/>
          <w:sz w:val="22"/>
          <w:szCs w:val="22"/>
        </w:rPr>
        <w:t xml:space="preserve">. </w:t>
      </w:r>
    </w:p>
    <w:p w:rsidR="00335B7B" w:rsidP="11E148E7" w:rsidRDefault="00335B7B" w14:paraId="6530A7AB" w14:textId="77777777">
      <w:pPr>
        <w:pStyle w:val="BodyText"/>
        <w:ind w:firstLine="0"/>
        <w:rPr>
          <w:sz w:val="22"/>
          <w:szCs w:val="22"/>
        </w:rPr>
      </w:pPr>
    </w:p>
    <w:p w:rsidR="0B508DD6" w:rsidP="00335B7B" w:rsidRDefault="00033A17" w14:paraId="2DFDE45B" w14:textId="31FCFB53">
      <w:pPr>
        <w:pStyle w:val="BodyText"/>
        <w:ind w:firstLine="0"/>
      </w:pPr>
      <w:r w:rsidRPr="00335B7B">
        <w:rPr>
          <w:sz w:val="22"/>
          <w:szCs w:val="22"/>
        </w:rPr>
        <w:t>All renewals will continue for all approved courses regardless of hours.</w:t>
      </w:r>
      <w:r w:rsidR="00335B7B">
        <w:rPr>
          <w:sz w:val="22"/>
          <w:szCs w:val="22"/>
        </w:rPr>
        <w:t xml:space="preserve"> </w:t>
      </w:r>
      <w:r w:rsidRPr="54328A91" w:rsidR="0B508DD6">
        <w:rPr>
          <w:color w:val="000000" w:themeColor="text1"/>
          <w:sz w:val="22"/>
          <w:szCs w:val="22"/>
        </w:rPr>
        <w:t xml:space="preserve">Also, as a reminder, renewal invoices for education providers </w:t>
      </w:r>
      <w:r w:rsidRPr="54328A91" w:rsidR="1A850152">
        <w:rPr>
          <w:color w:val="000000" w:themeColor="text1"/>
          <w:sz w:val="22"/>
          <w:szCs w:val="22"/>
        </w:rPr>
        <w:t xml:space="preserve">are </w:t>
      </w:r>
      <w:r w:rsidRPr="54328A91" w:rsidR="0B508DD6">
        <w:rPr>
          <w:color w:val="000000" w:themeColor="text1"/>
          <w:sz w:val="22"/>
          <w:szCs w:val="22"/>
        </w:rPr>
        <w:t xml:space="preserve">available at </w:t>
      </w:r>
      <w:hyperlink r:id="rId16">
        <w:r w:rsidRPr="54328A91" w:rsidR="0B508DD6">
          <w:rPr>
            <w:rStyle w:val="Hyperlink"/>
            <w:rFonts w:cs="Arial"/>
            <w:sz w:val="22"/>
            <w:szCs w:val="22"/>
          </w:rPr>
          <w:t>www.sircon.com</w:t>
        </w:r>
      </w:hyperlink>
      <w:r w:rsidRPr="54328A91" w:rsidR="0B508DD6">
        <w:rPr>
          <w:color w:val="000000" w:themeColor="text1"/>
          <w:sz w:val="22"/>
          <w:szCs w:val="22"/>
        </w:rPr>
        <w:t xml:space="preserve"> </w:t>
      </w:r>
      <w:r w:rsidRPr="54328A91" w:rsidR="547007A2">
        <w:rPr>
          <w:color w:val="000000" w:themeColor="text1"/>
          <w:sz w:val="22"/>
          <w:szCs w:val="22"/>
        </w:rPr>
        <w:t xml:space="preserve">as </w:t>
      </w:r>
      <w:r w:rsidRPr="54328A91" w:rsidR="0B508DD6">
        <w:rPr>
          <w:color w:val="000000" w:themeColor="text1"/>
          <w:sz w:val="22"/>
          <w:szCs w:val="22"/>
        </w:rPr>
        <w:t>o</w:t>
      </w:r>
      <w:r w:rsidRPr="54328A91" w:rsidR="2377FE56">
        <w:rPr>
          <w:color w:val="000000" w:themeColor="text1"/>
          <w:sz w:val="22"/>
          <w:szCs w:val="22"/>
        </w:rPr>
        <w:t>f</w:t>
      </w:r>
      <w:r w:rsidRPr="54328A91" w:rsidR="0B508DD6">
        <w:rPr>
          <w:color w:val="000000" w:themeColor="text1"/>
          <w:sz w:val="22"/>
          <w:szCs w:val="22"/>
        </w:rPr>
        <w:t xml:space="preserve"> August 1, 2025, with a due date of October 1, 2025.</w:t>
      </w:r>
      <w:r w:rsidRPr="54328A91" w:rsidR="0B508DD6">
        <w:rPr>
          <w:color w:val="000000" w:themeColor="text1"/>
          <w:sz w:val="20"/>
          <w:szCs w:val="20"/>
        </w:rPr>
        <w:t xml:space="preserve"> </w:t>
      </w:r>
      <w:r w:rsidRPr="54328A91" w:rsidR="156BA738">
        <w:rPr>
          <w:color w:val="000000" w:themeColor="text1"/>
          <w:sz w:val="22"/>
          <w:szCs w:val="22"/>
        </w:rPr>
        <w:t xml:space="preserve">Please </w:t>
      </w:r>
      <w:r w:rsidRPr="54328A91" w:rsidR="00CC7FDC">
        <w:rPr>
          <w:color w:val="000000" w:themeColor="text1"/>
          <w:sz w:val="22"/>
          <w:szCs w:val="22"/>
        </w:rPr>
        <w:t xml:space="preserve">verify </w:t>
      </w:r>
      <w:r w:rsidRPr="54328A91" w:rsidR="156BA738">
        <w:rPr>
          <w:color w:val="000000" w:themeColor="text1"/>
          <w:sz w:val="22"/>
          <w:szCs w:val="22"/>
        </w:rPr>
        <w:t xml:space="preserve">your contact information is correct and up to date to ensure seamless communication. This information can be updated when submitting the provider renewal. If you experience any issues with updating this information, please email the contact changes to </w:t>
      </w:r>
      <w:hyperlink r:id="rId17">
        <w:r w:rsidRPr="54328A91" w:rsidR="156BA738">
          <w:rPr>
            <w:rStyle w:val="Hyperlink"/>
            <w:rFonts w:cs="Arial"/>
            <w:sz w:val="22"/>
            <w:szCs w:val="22"/>
          </w:rPr>
          <w:t>ce_providers@pearson.com</w:t>
        </w:r>
      </w:hyperlink>
      <w:r w:rsidRPr="54328A91" w:rsidR="156BA738">
        <w:rPr>
          <w:color w:val="000000" w:themeColor="text1"/>
          <w:sz w:val="22"/>
          <w:szCs w:val="22"/>
        </w:rPr>
        <w:t xml:space="preserve"> and include the licensing state (Georgia) and provider ID in the email.</w:t>
      </w:r>
    </w:p>
    <w:p w:rsidR="009740DA" w:rsidP="4A7A5D19" w:rsidRDefault="009740DA" w14:paraId="00C39073" w14:textId="21F457F4">
      <w:pPr>
        <w:pStyle w:val="NormalWeb"/>
        <w:shd w:val="clear" w:color="auto" w:fill="FFFFFF" w:themeFill="background1"/>
        <w:spacing w:before="0" w:beforeAutospacing="0" w:after="240" w:afterAutospacing="0"/>
        <w:rPr>
          <w:rFonts w:ascii="Arial" w:hAnsi="Arial" w:cs="Arial"/>
          <w:color w:val="000000" w:themeColor="text1"/>
          <w:sz w:val="20"/>
          <w:szCs w:val="20"/>
        </w:rPr>
      </w:pPr>
    </w:p>
    <w:sectPr w:rsidR="009740DA" w:rsidSect="00B81A1B">
      <w:type w:val="continuous"/>
      <w:pgSz w:w="12240" w:h="15840" w:orient="portrait"/>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0EE8"/>
    <w:multiLevelType w:val="hybridMultilevel"/>
    <w:tmpl w:val="D28265DC"/>
    <w:lvl w:ilvl="0" w:tplc="D84438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6C5A4F"/>
    <w:multiLevelType w:val="multilevel"/>
    <w:tmpl w:val="948672C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808242E"/>
    <w:multiLevelType w:val="hybridMultilevel"/>
    <w:tmpl w:val="4B4E83D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6BF447CB"/>
    <w:multiLevelType w:val="hybridMultilevel"/>
    <w:tmpl w:val="C20268C4"/>
    <w:lvl w:ilvl="0" w:tplc="0EB809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4EF3D50"/>
    <w:multiLevelType w:val="hybridMultilevel"/>
    <w:tmpl w:val="3F4A42F4"/>
    <w:lvl w:ilvl="0" w:tplc="361AE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2849294">
    <w:abstractNumId w:val="3"/>
  </w:num>
  <w:num w:numId="2" w16cid:durableId="515995372">
    <w:abstractNumId w:val="0"/>
  </w:num>
  <w:num w:numId="3" w16cid:durableId="979724213">
    <w:abstractNumId w:val="2"/>
  </w:num>
  <w:num w:numId="4" w16cid:durableId="686178380">
    <w:abstractNumId w:val="4"/>
  </w:num>
  <w:num w:numId="5" w16cid:durableId="1353842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val="false"/>
  <w:documentProtection w:edit="readOnly"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F5"/>
    <w:rsid w:val="00011F01"/>
    <w:rsid w:val="00033A17"/>
    <w:rsid w:val="00056F60"/>
    <w:rsid w:val="0007475B"/>
    <w:rsid w:val="000A3904"/>
    <w:rsid w:val="000C6026"/>
    <w:rsid w:val="00137E33"/>
    <w:rsid w:val="001C7729"/>
    <w:rsid w:val="001E7202"/>
    <w:rsid w:val="001F41D9"/>
    <w:rsid w:val="00256C9E"/>
    <w:rsid w:val="002C5558"/>
    <w:rsid w:val="003039D7"/>
    <w:rsid w:val="00325960"/>
    <w:rsid w:val="00335B7B"/>
    <w:rsid w:val="00374817"/>
    <w:rsid w:val="0042099C"/>
    <w:rsid w:val="0048555A"/>
    <w:rsid w:val="004E001F"/>
    <w:rsid w:val="005433E2"/>
    <w:rsid w:val="00582224"/>
    <w:rsid w:val="005B1078"/>
    <w:rsid w:val="005F7164"/>
    <w:rsid w:val="00696E00"/>
    <w:rsid w:val="006B51E3"/>
    <w:rsid w:val="006F659C"/>
    <w:rsid w:val="00755437"/>
    <w:rsid w:val="007E7A40"/>
    <w:rsid w:val="00847ECE"/>
    <w:rsid w:val="00863F90"/>
    <w:rsid w:val="008677B8"/>
    <w:rsid w:val="008C03D6"/>
    <w:rsid w:val="008E599A"/>
    <w:rsid w:val="009043B5"/>
    <w:rsid w:val="0095119C"/>
    <w:rsid w:val="009740DA"/>
    <w:rsid w:val="009A45F5"/>
    <w:rsid w:val="009C6E6F"/>
    <w:rsid w:val="00A41199"/>
    <w:rsid w:val="00A602FC"/>
    <w:rsid w:val="00B475F1"/>
    <w:rsid w:val="00B81A1B"/>
    <w:rsid w:val="00BA6F90"/>
    <w:rsid w:val="00BC4753"/>
    <w:rsid w:val="00BC7D84"/>
    <w:rsid w:val="00C0047D"/>
    <w:rsid w:val="00C74A66"/>
    <w:rsid w:val="00C7545F"/>
    <w:rsid w:val="00CC7FDC"/>
    <w:rsid w:val="00D62AC7"/>
    <w:rsid w:val="00DA3F35"/>
    <w:rsid w:val="00DE249D"/>
    <w:rsid w:val="00DE4626"/>
    <w:rsid w:val="00E306C4"/>
    <w:rsid w:val="00E40492"/>
    <w:rsid w:val="00EA33F5"/>
    <w:rsid w:val="00EC79D0"/>
    <w:rsid w:val="00EE2695"/>
    <w:rsid w:val="00F330CF"/>
    <w:rsid w:val="00F656BC"/>
    <w:rsid w:val="01481FFD"/>
    <w:rsid w:val="01A465B0"/>
    <w:rsid w:val="02FADDEF"/>
    <w:rsid w:val="0315E177"/>
    <w:rsid w:val="0353E7D4"/>
    <w:rsid w:val="0367E0F2"/>
    <w:rsid w:val="03B93D68"/>
    <w:rsid w:val="05F9A99F"/>
    <w:rsid w:val="05FAF1B9"/>
    <w:rsid w:val="067B9963"/>
    <w:rsid w:val="06A13094"/>
    <w:rsid w:val="0835BD63"/>
    <w:rsid w:val="08962433"/>
    <w:rsid w:val="09B638C3"/>
    <w:rsid w:val="0AC999C1"/>
    <w:rsid w:val="0B508DD6"/>
    <w:rsid w:val="0B7A2163"/>
    <w:rsid w:val="0B8F2206"/>
    <w:rsid w:val="0C1AC0D5"/>
    <w:rsid w:val="0DB07DC6"/>
    <w:rsid w:val="0EBB488B"/>
    <w:rsid w:val="0F883993"/>
    <w:rsid w:val="1152E19C"/>
    <w:rsid w:val="11E148E7"/>
    <w:rsid w:val="1398F5E3"/>
    <w:rsid w:val="156BA738"/>
    <w:rsid w:val="168BAA18"/>
    <w:rsid w:val="1A4E94C9"/>
    <w:rsid w:val="1A850152"/>
    <w:rsid w:val="1AC0D1A9"/>
    <w:rsid w:val="1BA0E762"/>
    <w:rsid w:val="1CE7C0AE"/>
    <w:rsid w:val="1CF5B1E4"/>
    <w:rsid w:val="1E1AAB17"/>
    <w:rsid w:val="1ECEA5F1"/>
    <w:rsid w:val="1F89BD91"/>
    <w:rsid w:val="1FAA28EC"/>
    <w:rsid w:val="2030E594"/>
    <w:rsid w:val="2102BE55"/>
    <w:rsid w:val="2377FE56"/>
    <w:rsid w:val="238199C5"/>
    <w:rsid w:val="251B90E0"/>
    <w:rsid w:val="2746A6CF"/>
    <w:rsid w:val="2781FD3C"/>
    <w:rsid w:val="2838500C"/>
    <w:rsid w:val="287D87F5"/>
    <w:rsid w:val="28D8EA0E"/>
    <w:rsid w:val="296EB1C3"/>
    <w:rsid w:val="29E0A0F3"/>
    <w:rsid w:val="2B872A56"/>
    <w:rsid w:val="2BF23C23"/>
    <w:rsid w:val="2D99FB9F"/>
    <w:rsid w:val="2EFEDAEF"/>
    <w:rsid w:val="3097F409"/>
    <w:rsid w:val="30D739FF"/>
    <w:rsid w:val="3142FAA6"/>
    <w:rsid w:val="31884638"/>
    <w:rsid w:val="3197163F"/>
    <w:rsid w:val="32C1D665"/>
    <w:rsid w:val="33105C4D"/>
    <w:rsid w:val="333C2C05"/>
    <w:rsid w:val="370FC54D"/>
    <w:rsid w:val="380690B1"/>
    <w:rsid w:val="3846874B"/>
    <w:rsid w:val="38996991"/>
    <w:rsid w:val="38B05ACF"/>
    <w:rsid w:val="3975D1A2"/>
    <w:rsid w:val="39DF4BFD"/>
    <w:rsid w:val="3A0C6329"/>
    <w:rsid w:val="3A22B45B"/>
    <w:rsid w:val="3A8093F0"/>
    <w:rsid w:val="3B3353FD"/>
    <w:rsid w:val="3BA097D9"/>
    <w:rsid w:val="3C4F759D"/>
    <w:rsid w:val="3CF59BC5"/>
    <w:rsid w:val="3D09513F"/>
    <w:rsid w:val="3DEBE983"/>
    <w:rsid w:val="40B63DD4"/>
    <w:rsid w:val="41D32E3E"/>
    <w:rsid w:val="426C0823"/>
    <w:rsid w:val="4280F0CA"/>
    <w:rsid w:val="47370B32"/>
    <w:rsid w:val="4A2B11D4"/>
    <w:rsid w:val="4A7A5D19"/>
    <w:rsid w:val="4ABF6D3C"/>
    <w:rsid w:val="4B58FC75"/>
    <w:rsid w:val="4BED0D6C"/>
    <w:rsid w:val="4F13C19D"/>
    <w:rsid w:val="518076CA"/>
    <w:rsid w:val="527424F0"/>
    <w:rsid w:val="53400CC4"/>
    <w:rsid w:val="53857825"/>
    <w:rsid w:val="538C39C3"/>
    <w:rsid w:val="54328A91"/>
    <w:rsid w:val="547007A2"/>
    <w:rsid w:val="5480911F"/>
    <w:rsid w:val="55688F3E"/>
    <w:rsid w:val="56678807"/>
    <w:rsid w:val="583DA359"/>
    <w:rsid w:val="58E8E27D"/>
    <w:rsid w:val="5942D647"/>
    <w:rsid w:val="5A36FE01"/>
    <w:rsid w:val="5B7D0F6E"/>
    <w:rsid w:val="5BBC9F47"/>
    <w:rsid w:val="5D7030D4"/>
    <w:rsid w:val="5DD5D84D"/>
    <w:rsid w:val="5F8F0421"/>
    <w:rsid w:val="62D47593"/>
    <w:rsid w:val="630E72E9"/>
    <w:rsid w:val="636AE581"/>
    <w:rsid w:val="63733912"/>
    <w:rsid w:val="63736A68"/>
    <w:rsid w:val="638A6AF3"/>
    <w:rsid w:val="6412CD79"/>
    <w:rsid w:val="6A5A2DE2"/>
    <w:rsid w:val="6AE54C76"/>
    <w:rsid w:val="6C7DCCB0"/>
    <w:rsid w:val="6C97E234"/>
    <w:rsid w:val="6D35C4AD"/>
    <w:rsid w:val="6DB2662D"/>
    <w:rsid w:val="70EADB20"/>
    <w:rsid w:val="7283C23A"/>
    <w:rsid w:val="732E0DB8"/>
    <w:rsid w:val="73499EF3"/>
    <w:rsid w:val="748DC796"/>
    <w:rsid w:val="75090010"/>
    <w:rsid w:val="7576C4C3"/>
    <w:rsid w:val="75BC88D1"/>
    <w:rsid w:val="77A2D55B"/>
    <w:rsid w:val="78AF798E"/>
    <w:rsid w:val="79D6C5F5"/>
    <w:rsid w:val="7A8E7DB1"/>
    <w:rsid w:val="7B1186CB"/>
    <w:rsid w:val="7C3EFE87"/>
    <w:rsid w:val="7C8FAE38"/>
    <w:rsid w:val="7CA576D1"/>
    <w:rsid w:val="7E12FC94"/>
    <w:rsid w:val="7F6FB458"/>
    <w:rsid w:val="7FF91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8BD73"/>
  <w15:docId w15:val="{E417B58C-6930-42FE-9926-1E8B9097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Arial" w:hAnsi="Arial" w:eastAsia="Arial" w:cs="Arial"/>
      <w:lang w:bidi="en-US"/>
    </w:rPr>
  </w:style>
  <w:style w:type="paragraph" w:styleId="Heading1">
    <w:name w:val="heading 1"/>
    <w:basedOn w:val="Normal"/>
    <w:uiPriority w:val="1"/>
    <w:qFormat/>
    <w:pPr>
      <w:spacing w:line="229" w:lineRule="exact"/>
      <w:ind w:right="107"/>
      <w:jc w:val="right"/>
      <w:outlineLvl w:val="0"/>
    </w:pPr>
    <w:rPr>
      <w:i/>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3"/>
      <w:ind w:hanging="629"/>
    </w:pPr>
    <w:rPr>
      <w:sz w:val="19"/>
      <w:szCs w:val="19"/>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DE249D"/>
    <w:rPr>
      <w:rFonts w:cs="Times New Roman"/>
      <w:color w:val="0000FF" w:themeColor="hyperlink"/>
      <w:u w:val="single"/>
    </w:rPr>
  </w:style>
  <w:style w:type="paragraph" w:styleId="NormalWeb">
    <w:name w:val="Normal (Web)"/>
    <w:basedOn w:val="Normal"/>
    <w:uiPriority w:val="99"/>
    <w:semiHidden/>
    <w:unhideWhenUsed/>
    <w:rsid w:val="009740DA"/>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UnresolvedMention">
    <w:name w:val="Unresolved Mention"/>
    <w:basedOn w:val="DefaultParagraphFont"/>
    <w:uiPriority w:val="99"/>
    <w:semiHidden/>
    <w:unhideWhenUsed/>
    <w:rsid w:val="009740DA"/>
    <w:rPr>
      <w:color w:val="605E5C"/>
      <w:shd w:val="clear" w:color="auto" w:fill="E1DFDD"/>
    </w:rPr>
  </w:style>
  <w:style w:type="character" w:styleId="FollowedHyperlink">
    <w:name w:val="FollowedHyperlink"/>
    <w:basedOn w:val="DefaultParagraphFont"/>
    <w:uiPriority w:val="99"/>
    <w:semiHidden/>
    <w:unhideWhenUsed/>
    <w:rsid w:val="005B10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24218">
      <w:bodyDiv w:val="1"/>
      <w:marLeft w:val="0"/>
      <w:marRight w:val="0"/>
      <w:marTop w:val="0"/>
      <w:marBottom w:val="0"/>
      <w:divBdr>
        <w:top w:val="none" w:sz="0" w:space="0" w:color="auto"/>
        <w:left w:val="none" w:sz="0" w:space="0" w:color="auto"/>
        <w:bottom w:val="none" w:sz="0" w:space="0" w:color="auto"/>
        <w:right w:val="none" w:sz="0" w:space="0" w:color="auto"/>
      </w:divBdr>
    </w:div>
    <w:div w:id="1617636692">
      <w:bodyDiv w:val="1"/>
      <w:marLeft w:val="0"/>
      <w:marRight w:val="0"/>
      <w:marTop w:val="0"/>
      <w:marBottom w:val="0"/>
      <w:divBdr>
        <w:top w:val="none" w:sz="0" w:space="0" w:color="auto"/>
        <w:left w:val="none" w:sz="0" w:space="0" w:color="auto"/>
        <w:bottom w:val="none" w:sz="0" w:space="0" w:color="auto"/>
        <w:right w:val="none" w:sz="0" w:space="0" w:color="auto"/>
      </w:divBdr>
    </w:div>
    <w:div w:id="1739865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4.png" Id="rId8" /><Relationship Type="http://schemas.openxmlformats.org/officeDocument/2006/relationships/hyperlink" Target="https://rules.sos.ga.gov/GAC/120-2-3-.08?urlRedirected=yes&amp;data=admin&amp;lookingfor=120-2-3-.08"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image" Target="media/image8.png" Id="rId12" /><Relationship Type="http://schemas.openxmlformats.org/officeDocument/2006/relationships/hyperlink" Target="mailto:ce_providers@pearson.com" TargetMode="External" Id="rId17" /><Relationship Type="http://schemas.openxmlformats.org/officeDocument/2006/relationships/styles" Target="styles.xml" Id="rId2" /><Relationship Type="http://schemas.openxmlformats.org/officeDocument/2006/relationships/hyperlink" Target="https://www.sircon.com" TargetMode="External" Id="rId16"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7.png" Id="rId11" /><Relationship Type="http://schemas.openxmlformats.org/officeDocument/2006/relationships/image" Target="media/image1.png" Id="rId5" /><Relationship Type="http://schemas.openxmlformats.org/officeDocument/2006/relationships/image" Target="media/image6.pn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5.png" Id="rId9" /><Relationship Type="http://schemas.openxmlformats.org/officeDocument/2006/relationships/hyperlink" Target="mailto:ce_providers@pearson.com" TargetMode="External" Id="rId14" /><Relationship Type="http://schemas.openxmlformats.org/officeDocument/2006/relationships/hyperlink" Target="https://oci.georgia.gov/agents-agency-licensing/education-providers-courses-and-instructors" TargetMode="External" Id="R8b2c19fb4c5341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Frechette, Melanie</dc:creator>
  <lastModifiedBy>Frechette, Melanie</lastModifiedBy>
  <revision>3</revision>
  <dcterms:created xsi:type="dcterms:W3CDTF">2025-08-20T19:07:00.0000000Z</dcterms:created>
  <dcterms:modified xsi:type="dcterms:W3CDTF">2025-08-21T17:24:20.2988134Z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Adobe InDesign 15.0 (Macintosh)</vt:lpwstr>
  </property>
  <property fmtid="{D5CDD505-2E9C-101B-9397-08002B2CF9AE}" pid="4" name="LastSaved">
    <vt:filetime>2020-05-19T00:00:00Z</vt:filetime>
  </property>
</Properties>
</file>